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8BA" w:rsidRDefault="00D648BA" w:rsidP="00D648BA">
      <w:pPr>
        <w:ind w:left="720" w:hanging="720"/>
        <w:jc w:val="center"/>
        <w:rPr>
          <w:b/>
          <w:u w:val="single"/>
        </w:rPr>
      </w:pPr>
      <w:r>
        <w:rPr>
          <w:b/>
          <w:u w:val="single"/>
        </w:rPr>
        <w:t xml:space="preserve">Fiji Mathematics Team Competition - </w:t>
      </w:r>
      <w:r w:rsidR="00CF1FF7">
        <w:rPr>
          <w:b/>
          <w:u w:val="single"/>
        </w:rPr>
        <w:t>Finals</w:t>
      </w:r>
    </w:p>
    <w:p w:rsidR="00D648BA" w:rsidRDefault="00882D65" w:rsidP="00D648BA">
      <w:pPr>
        <w:ind w:left="720" w:hanging="720"/>
        <w:jc w:val="center"/>
      </w:pPr>
      <w:r>
        <w:rPr>
          <w:b/>
          <w:u w:val="single"/>
        </w:rPr>
        <w:t>YEAR 7</w:t>
      </w:r>
      <w:r w:rsidR="00D648BA">
        <w:rPr>
          <w:b/>
          <w:u w:val="single"/>
        </w:rPr>
        <w:t xml:space="preserve"> – 20</w:t>
      </w:r>
      <w:r w:rsidR="004243CC">
        <w:rPr>
          <w:b/>
          <w:u w:val="single"/>
        </w:rPr>
        <w:t>1</w:t>
      </w:r>
      <w:r w:rsidR="00CF1FF7">
        <w:rPr>
          <w:b/>
          <w:u w:val="single"/>
        </w:rPr>
        <w:t>7</w:t>
      </w:r>
    </w:p>
    <w:p w:rsidR="00260E7D" w:rsidRPr="001125D6" w:rsidRDefault="00260E7D" w:rsidP="001125D6">
      <w:pPr>
        <w:ind w:left="720" w:hanging="720"/>
        <w:rPr>
          <w:rFonts w:ascii="Tahoma" w:hAnsi="Tahoma"/>
          <w:bCs/>
        </w:rPr>
      </w:pPr>
    </w:p>
    <w:p w:rsidR="0079741A" w:rsidRDefault="0079741A" w:rsidP="0079741A">
      <w:pPr>
        <w:rPr>
          <w:rFonts w:ascii="Tahoma" w:hAnsi="Tahoma"/>
          <w:color w:val="000000"/>
        </w:rPr>
      </w:pPr>
    </w:p>
    <w:p w:rsidR="00A75A43" w:rsidRPr="003A2962" w:rsidRDefault="00230A67" w:rsidP="00CF1FF7">
      <w:pPr>
        <w:autoSpaceDE w:val="0"/>
        <w:autoSpaceDN w:val="0"/>
        <w:adjustRightInd w:val="0"/>
      </w:pPr>
      <w:r>
        <w:rPr>
          <w:color w:val="000000"/>
        </w:rPr>
        <w:t>Y7/</w:t>
      </w:r>
      <w:r w:rsidR="0079741A" w:rsidRPr="003A2962">
        <w:rPr>
          <w:color w:val="000000"/>
        </w:rPr>
        <w:t>1</w:t>
      </w:r>
      <w:r w:rsidR="00167FC1" w:rsidRPr="003A2962">
        <w:rPr>
          <w:color w:val="000000"/>
        </w:rPr>
        <w:t xml:space="preserve"> </w:t>
      </w:r>
      <w:r w:rsidR="002C3074" w:rsidRPr="003A2962">
        <w:rPr>
          <w:color w:val="000000"/>
        </w:rPr>
        <w:t xml:space="preserve">   </w:t>
      </w:r>
      <w:r w:rsidR="00167FC1" w:rsidRPr="003A2962">
        <w:rPr>
          <w:color w:val="000000"/>
        </w:rPr>
        <w:t xml:space="preserve"> </w:t>
      </w:r>
      <w:r w:rsidR="00CF1FF7" w:rsidRPr="003A2962">
        <w:t>Each school bus can hold a maximum of 44 passengers.  How many school busses are needed to transport 334 students and 28 adults as passengers?</w:t>
      </w:r>
    </w:p>
    <w:p w:rsidR="00A75A43" w:rsidRDefault="00A75A43" w:rsidP="00A75A43">
      <w:pPr>
        <w:autoSpaceDE w:val="0"/>
        <w:autoSpaceDN w:val="0"/>
        <w:adjustRightInd w:val="0"/>
        <w:ind w:firstLine="720"/>
        <w:rPr>
          <w:color w:val="000000"/>
        </w:rPr>
      </w:pPr>
    </w:p>
    <w:p w:rsidR="00230A67" w:rsidRDefault="00230A67" w:rsidP="00A75A43">
      <w:pPr>
        <w:autoSpaceDE w:val="0"/>
        <w:autoSpaceDN w:val="0"/>
        <w:adjustRightInd w:val="0"/>
        <w:ind w:firstLine="720"/>
        <w:rPr>
          <w:color w:val="000000"/>
        </w:rPr>
      </w:pPr>
    </w:p>
    <w:p w:rsidR="00230A67" w:rsidRPr="003A2962" w:rsidRDefault="00230A67" w:rsidP="00A75A43">
      <w:pPr>
        <w:autoSpaceDE w:val="0"/>
        <w:autoSpaceDN w:val="0"/>
        <w:adjustRightInd w:val="0"/>
        <w:ind w:firstLine="720"/>
        <w:rPr>
          <w:color w:val="000000"/>
        </w:rPr>
      </w:pPr>
    </w:p>
    <w:p w:rsidR="00167FC1" w:rsidRPr="003A2962" w:rsidRDefault="00C57202" w:rsidP="007B29F6">
      <w:pPr>
        <w:rPr>
          <w:color w:val="000000"/>
        </w:rPr>
      </w:pPr>
      <w:r>
        <w:rPr>
          <w:noProof/>
          <w:color w:val="000000"/>
          <w:lang w:val="en-NZ" w:eastAsia="en-NZ"/>
        </w:rPr>
        <mc:AlternateContent>
          <mc:Choice Requires="wpg">
            <w:drawing>
              <wp:anchor distT="0" distB="0" distL="114300" distR="114300" simplePos="0" relativeHeight="251644928" behindDoc="0" locked="0" layoutInCell="1" allowOverlap="1">
                <wp:simplePos x="0" y="0"/>
                <wp:positionH relativeFrom="column">
                  <wp:posOffset>189865</wp:posOffset>
                </wp:positionH>
                <wp:positionV relativeFrom="paragraph">
                  <wp:posOffset>94615</wp:posOffset>
                </wp:positionV>
                <wp:extent cx="5486400" cy="0"/>
                <wp:effectExtent l="8890" t="5080" r="10160" b="13970"/>
                <wp:wrapNone/>
                <wp:docPr id="12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8" name="Line 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1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 name="Line 1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1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1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9C840E" id="Group 8" o:spid="_x0000_s1026" style="position:absolute;margin-left:14.95pt;margin-top:7.45pt;width:6in;height:0;z-index:2516449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r6IvQIAAAEPAAAOAAAAZHJzL2Uyb0RvYy54bWzsV1tvmzAUfp+0/2DxnnIJJAGVVFNI+tKt&#10;kbr9AMeYiwY2st2Qatp/37GhNGm7WyNNmkQeHNvHPpzzfd8x+PLqUFdoT4UsOYst98KxEGWEpyXL&#10;Y+vL581kYSGpMEtxxRmNrQcqravl+3eXbRNRjxe8SqlA4ITJqG1iq1CqiWxbkoLWWF7whjIwZlzU&#10;WMFQ5HYqcAve68r2HGdmt1ykjeCESgmzSWe0lsZ/llGibrNMUoWq2ILYlGmFaXe6tZeXOMoFboqS&#10;9GHgN0RR45LBQwdXCVYY3Yvyhau6JIJLnqkLwmubZ1lJqMkBsnGdZ9lcC37fmFzyqM2bASaA9hlO&#10;b3ZLPu23ApUpcOfNLcRwDSSZ56KFBqdt8gjWXIvmrtmKLkPo3nDyVYLZfm7X47xbjHbtR56CO3yv&#10;uAHnkIlau4C00cFw8DBwQA8KEZgM/MXMd4Aq8mQjBZCod7jhAixgCDyv544U636n3ne0zcZR9zwT&#10;Yx+TTgiEJp+wlOdheVfghhqKpMZpwBJk32F5UzKKwg5Ks2TFtsIAKyMJkP4WpVdyfsTK9V/PGEeN&#10;kOqa8hrpTmxVEIRhAO9vpNK8PS3RhDC+KasK5nFUMdTGVhh4gdkgeVWm2qhtUuS7VSXQHutqMj+d&#10;GDg7WQaqZalxVlCcrvu+wmXV9WF9xbQ/yAPC6XtduXwLnXC9WC/8ie/N1hPfSZLJh83Kn8w27jxI&#10;pslqlbjfdWiuHxVlmlKmo3ssXdf/Mzr7Q6QruqF4BxjsU+8mRQj28d8EDbLqGOw0tePpgyHWzIPC&#10;/pnUwhOpuaYudGwgx7/V2nT+or5GrY1aG461KRywR8ea655xrgXBqLXxXINvtp+8Qqfuqda8M7Q2&#10;n45aG7X2C615p1qbnqG10B219n9qzVwU4J5lPvP6O6G+yB2PoX98c13+AAAA//8DAFBLAwQUAAYA&#10;CAAAACEAP0fjt9wAAAAIAQAADwAAAGRycy9kb3ducmV2LnhtbExPwUrDQBC9C/7DMoI3u0mr0sRs&#10;SinqqQi2gnibJtMkNDsbstsk/XtHPOhpZt57vPcmW022VQP1vnFsIJ5FoIgLVzZcGfjYv9wtQfmA&#10;XGLrmAxcyMMqv77KMC3dyO807EKlxIR9igbqELpUa1/UZNHPXEcs3NH1FoOcfaXLHkcxt62eR9Gj&#10;ttiwJNTY0aam4rQ7WwOvI47rRfw8bE/HzeVr//D2uY3JmNubaf0EKtAU/sTwU1+qQy6dDu7MpVet&#10;gXmSiFLwe5nCL5OFLIdfQOeZ/v9A/g0AAP//AwBQSwECLQAUAAYACAAAACEAtoM4kv4AAADhAQAA&#10;EwAAAAAAAAAAAAAAAAAAAAAAW0NvbnRlbnRfVHlwZXNdLnhtbFBLAQItABQABgAIAAAAIQA4/SH/&#10;1gAAAJQBAAALAAAAAAAAAAAAAAAAAC8BAABfcmVscy8ucmVsc1BLAQItABQABgAIAAAAIQBkKr6I&#10;vQIAAAEPAAAOAAAAAAAAAAAAAAAAAC4CAABkcnMvZTJvRG9jLnhtbFBLAQItABQABgAIAAAAIQA/&#10;R+O33AAAAAgBAAAPAAAAAAAAAAAAAAAAABcFAABkcnMvZG93bnJldi54bWxQSwUGAAAAAAQABADz&#10;AAAAIAYAAAAA&#10;">
                <v:line id="Line 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line id="Line 1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b1I8QAAADcAAAADwAAAGRycy9kb3ducmV2LnhtbERPTWvCQBC9F/wPywi91U0tBJu6iiiC&#10;9iBqC+1xzE6T1Oxs2N0m8d+7gtDbPN7nTOe9qUVLzleWFTyPEhDEudUVFwo+P9ZPExA+IGusLZOC&#10;C3mYzwYPU8y07fhA7TEUIoawz1BBGUKTSenzkgz6kW2II/djncEQoSukdtjFcFPLcZKk0mDFsaHE&#10;hpYl5efjn1Gwe9mn7WL7vum/tukpXx1O37+dU+px2C/eQATqw7/47t7oOH/8C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vUjxAAAANwAAAAPAAAAAAAAAAAA&#10;AAAAAKECAABkcnMvZG93bnJldi54bWxQSwUGAAAAAAQABAD5AAAAkgMAAAAA&#10;"/>
                <v:line id="Line 1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line id="Line 1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1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group>
            </w:pict>
          </mc:Fallback>
        </mc:AlternateContent>
      </w:r>
    </w:p>
    <w:p w:rsidR="00167FC1" w:rsidRPr="003A2962" w:rsidRDefault="00167FC1" w:rsidP="007B29F6">
      <w:pPr>
        <w:rPr>
          <w:color w:val="000000"/>
        </w:rPr>
      </w:pPr>
    </w:p>
    <w:p w:rsidR="00230A67" w:rsidRDefault="00230A67" w:rsidP="00A75A43">
      <w:pPr>
        <w:ind w:left="720" w:hanging="720"/>
        <w:jc w:val="both"/>
        <w:rPr>
          <w:color w:val="000000"/>
        </w:rPr>
      </w:pPr>
    </w:p>
    <w:p w:rsidR="00A75A43" w:rsidRDefault="00230A67" w:rsidP="00A75A43">
      <w:pPr>
        <w:ind w:left="720" w:hanging="720"/>
        <w:jc w:val="both"/>
        <w:rPr>
          <w:color w:val="000000"/>
        </w:rPr>
      </w:pPr>
      <w:r>
        <w:rPr>
          <w:color w:val="000000"/>
        </w:rPr>
        <w:t>Y7/</w:t>
      </w:r>
      <w:proofErr w:type="gramStart"/>
      <w:r w:rsidR="001F40F0" w:rsidRPr="003A2962">
        <w:rPr>
          <w:color w:val="000000"/>
        </w:rPr>
        <w:t xml:space="preserve">2 </w:t>
      </w:r>
      <w:r w:rsidR="00167FC1" w:rsidRPr="003A2962">
        <w:rPr>
          <w:color w:val="000000"/>
        </w:rPr>
        <w:t xml:space="preserve"> </w:t>
      </w:r>
      <w:r w:rsidR="00456859">
        <w:rPr>
          <w:color w:val="000000"/>
        </w:rPr>
        <w:t>What</w:t>
      </w:r>
      <w:proofErr w:type="gramEnd"/>
      <w:r w:rsidR="00456859">
        <w:rPr>
          <w:color w:val="000000"/>
        </w:rPr>
        <w:t xml:space="preserve"> is the value of </w:t>
      </w:r>
      <w:r w:rsidR="001C0E92" w:rsidRPr="00456859">
        <w:rPr>
          <w:color w:val="000000"/>
          <w:position w:val="-60"/>
        </w:rPr>
        <w:object w:dxaOrig="1160" w:dyaOrig="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48.75pt" o:ole="">
            <v:imagedata r:id="rId5" o:title=""/>
          </v:shape>
          <o:OLEObject Type="Embed" ProgID="Equation.DSMT4" ShapeID="_x0000_i1025" DrawAspect="Content" ObjectID="_1561507951" r:id="rId6"/>
        </w:object>
      </w:r>
      <w:r w:rsidR="001C0E92">
        <w:rPr>
          <w:color w:val="000000"/>
        </w:rPr>
        <w:t>?</w:t>
      </w:r>
    </w:p>
    <w:p w:rsidR="00456859" w:rsidRDefault="00456859" w:rsidP="00A75A43">
      <w:pPr>
        <w:ind w:left="720" w:hanging="720"/>
        <w:jc w:val="both"/>
        <w:rPr>
          <w:color w:val="000000"/>
        </w:rPr>
      </w:pPr>
    </w:p>
    <w:p w:rsidR="00456859" w:rsidRPr="003A2962" w:rsidRDefault="00456859" w:rsidP="00A75A43">
      <w:pPr>
        <w:ind w:left="720" w:hanging="720"/>
        <w:jc w:val="both"/>
        <w:rPr>
          <w:color w:val="000000"/>
        </w:rPr>
      </w:pPr>
    </w:p>
    <w:p w:rsidR="00436149" w:rsidRPr="003A2962" w:rsidRDefault="00C57202" w:rsidP="00CC4754">
      <w:pPr>
        <w:ind w:left="576" w:hanging="576"/>
        <w:rPr>
          <w:color w:val="000000"/>
        </w:rPr>
      </w:pPr>
      <w:r>
        <w:rPr>
          <w:noProof/>
          <w:color w:val="000000"/>
          <w:lang w:val="en-NZ" w:eastAsia="en-NZ"/>
        </w:rPr>
        <mc:AlternateContent>
          <mc:Choice Requires="wpg">
            <w:drawing>
              <wp:anchor distT="0" distB="0" distL="114300" distR="114300" simplePos="0" relativeHeight="251662336" behindDoc="0" locked="0" layoutInCell="1" allowOverlap="1">
                <wp:simplePos x="0" y="0"/>
                <wp:positionH relativeFrom="column">
                  <wp:posOffset>189865</wp:posOffset>
                </wp:positionH>
                <wp:positionV relativeFrom="paragraph">
                  <wp:posOffset>89535</wp:posOffset>
                </wp:positionV>
                <wp:extent cx="5486400" cy="0"/>
                <wp:effectExtent l="8890" t="8890" r="10160" b="10160"/>
                <wp:wrapNone/>
                <wp:docPr id="121" name="Group 3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2" name="Line 32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Line 32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 name="Line 32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32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32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CF51E0" id="Group 320" o:spid="_x0000_s1026" style="position:absolute;margin-left:14.95pt;margin-top:7.05pt;width:6in;height:0;z-index:2516623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PIjtgIAAAkPAAAOAAAAZHJzL2Uyb0RvYy54bWzsV1tv2yAUfp+0/4D8nvoSO02sOtUUJ33p&#10;tkrdfgABfNFssIDGqab99x2wk7Rud1EjTZrkPDjAORzO+b4PbK6u93WFdkyqUvDE8S88BzFOBC15&#10;njhfv2wmcwcpjTnFleAscR6Zcq6X799dtU3MAlGIijKJIAhXcdskTqF1E7uuIgWrsboQDeNgzISs&#10;sYauzF0qcQvR68oNPG/mtkLSRgrClILRtDM6Sxs/yxjRn7NMMY2qxIHctH1K+9yap7u8wnEucVOU&#10;pE8DvyGLGpccFj2GSrHG6EGWL0LVJZFCiUxfEFG7IstKwmwNUI3vDaq5keKhsbXkcZs3R5gA2gFO&#10;bw5LPu3uJCopcBf4DuK4BpLsumgaWHjaJo/B60Y2982d7GqE5q0g3xSg5w7tpp93zmjbfhQUAuIH&#10;LSw8+0zWJgQUjvaWhccjC2yvEYHBKJzPQg/IIicbKYBGM8NfzMEChijo0sMxKdb9TDPvyTQXx916&#10;Nsc+J6MMkJo6oanOQ/O+wA2zJCmD0xHN4IDmbckZgOkbrZm1wWnF72TfUwDqH3F6peoDWn74es04&#10;bqTSN0zUyDQSp4I0LAd4d6u0Ye7kYijhYlNWFYzjuOKoTZxFFER2ghJVSY3R2JTMt6tKoh02O8r+&#10;TGEQ7JkbKJdTG6xgmK77tsZl1bXBv+ImHtQB6fStbst8X3iL9Xw9DydhMFtPQi9NJx82q3Ay2/iX&#10;UTpNV6vU/2FS88O4KCll3GR32L5++HeE9gdJt/GOG/gIg/s8ui0Rkj3826RBWCo2DHbMbgV9tMTa&#10;cdDYPxPbdCC24AyxTS9fbLFRbKPYTidbOBDb9AyxRdEotvFkgy+3X71Go4HYwjPEdjkdxTaK7Tdi&#10;mw3EFp0htoU/iu3/FJu9LsB9y37q9XdDc6F72of20xvs8icAAAD//wMAUEsDBBQABgAIAAAAIQCU&#10;6+LO3QAAAAgBAAAPAAAAZHJzL2Rvd25yZXYueG1sTI9BS8NAEIXvgv9hGcGb3aRVaWI2pRT1VARb&#10;QbxNk2kSmp0N2W2S/ntHPOhxvvd48162mmyrBup949hAPItAEReubLgy8LF/uVuC8gG5xNYxGbiQ&#10;h1V+fZVhWrqR32nYhUpJCPsUDdQhdKnWvqjJop+5jli0o+stBjn7Spc9jhJuWz2PokdtsWH5UGNH&#10;m5qK0+5sDbyOOK4X8fOwPR03l6/9w9vnNiZjbm+m9ROoQFP4M8NPfakOuXQ6uDOXXrUG5kkiTuH3&#10;MSjRl8lCwOEX6DzT/wfk3wAAAP//AwBQSwECLQAUAAYACAAAACEAtoM4kv4AAADhAQAAEwAAAAAA&#10;AAAAAAAAAAAAAAAAW0NvbnRlbnRfVHlwZXNdLnhtbFBLAQItABQABgAIAAAAIQA4/SH/1gAAAJQB&#10;AAALAAAAAAAAAAAAAAAAAC8BAABfcmVscy8ucmVsc1BLAQItABQABgAIAAAAIQA6QPIjtgIAAAkP&#10;AAAOAAAAAAAAAAAAAAAAAC4CAABkcnMvZTJvRG9jLnhtbFBLAQItABQABgAIAAAAIQCU6+LO3QAA&#10;AAgBAAAPAAAAAAAAAAAAAAAAABAFAABkcnMvZG93bnJldi54bWxQSwUGAAAAAAQABADzAAAAGgYA&#10;AAAA&#10;">
                <v:line id="Line 32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JnUsQAAADcAAAADwAAAGRycy9kb3ducmV2LnhtbERPTWvCQBC9F/wPyxR6q5umECR1FVEK&#10;6kHUFtrjmJ0mqdnZsLtN4r93BaG3ebzPmc4H04iOnK8tK3gZJyCIC6trLhV8frw/T0D4gKyxsUwK&#10;LuRhPhs9TDHXtucDdcdQihjCPkcFVQhtLqUvKjLox7YljtyPdQZDhK6U2mEfw00j0yTJpMGaY0OF&#10;LS0rKs7HP6Ng97rPusVmux6+NtmpWB1O37+9U+rpcVi8gQg0hH/x3b3WcX6awu2ZeIG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mdSxAAAANwAAAAPAAAAAAAAAAAA&#10;AAAAAKECAABkcnMvZG93bnJldi54bWxQSwUGAAAAAAQABAD5AAAAkgMAAAAA&#10;"/>
                <v:line id="Line 32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line id="Line 32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32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32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group>
            </w:pict>
          </mc:Fallback>
        </mc:AlternateContent>
      </w:r>
    </w:p>
    <w:p w:rsidR="00436149" w:rsidRPr="003A2962" w:rsidRDefault="00436149" w:rsidP="00CC4754">
      <w:pPr>
        <w:ind w:left="576" w:hanging="576"/>
        <w:rPr>
          <w:color w:val="000000"/>
        </w:rPr>
      </w:pPr>
    </w:p>
    <w:p w:rsidR="00076790" w:rsidRDefault="00076790" w:rsidP="00D06471">
      <w:pPr>
        <w:ind w:left="576" w:hanging="576"/>
        <w:rPr>
          <w:color w:val="000000"/>
        </w:rPr>
      </w:pPr>
    </w:p>
    <w:p w:rsidR="00230A67" w:rsidRPr="003A2962" w:rsidRDefault="00230A67" w:rsidP="00D06471">
      <w:pPr>
        <w:ind w:left="576" w:hanging="576"/>
        <w:rPr>
          <w:color w:val="000000"/>
        </w:rPr>
      </w:pPr>
    </w:p>
    <w:p w:rsidR="00882D65" w:rsidRPr="003A2962" w:rsidRDefault="00230A67" w:rsidP="00882D65">
      <w:pPr>
        <w:ind w:left="720" w:hanging="720"/>
      </w:pPr>
      <w:r>
        <w:rPr>
          <w:color w:val="000000"/>
        </w:rPr>
        <w:t>Y7/</w:t>
      </w:r>
      <w:r w:rsidR="00632DA5" w:rsidRPr="003A2962">
        <w:rPr>
          <w:color w:val="000000"/>
        </w:rPr>
        <w:t>3</w:t>
      </w:r>
      <w:r w:rsidR="00905DC0" w:rsidRPr="003A2962">
        <w:rPr>
          <w:color w:val="000000"/>
        </w:rPr>
        <w:t xml:space="preserve">  </w:t>
      </w:r>
      <w:r w:rsidR="00882D65" w:rsidRPr="003A2962">
        <w:rPr>
          <w:color w:val="000000"/>
        </w:rPr>
        <w:t xml:space="preserve">   </w:t>
      </w:r>
      <w:r w:rsidR="00DA6901" w:rsidRPr="00DA6901">
        <w:rPr>
          <w:color w:val="000000"/>
        </w:rPr>
        <w:t>Three friends have a total of 1000 marbles altogether. The first friend has 100 more than the second. The second friend has 300 more than the third. How many marbles has the third friend?</w:t>
      </w:r>
    </w:p>
    <w:p w:rsidR="00CD6F4C" w:rsidRDefault="00CD6F4C" w:rsidP="001125D6">
      <w:pPr>
        <w:rPr>
          <w:bCs/>
          <w:color w:val="000000"/>
        </w:rPr>
      </w:pPr>
    </w:p>
    <w:p w:rsidR="00230A67" w:rsidRDefault="00230A67" w:rsidP="001125D6">
      <w:pPr>
        <w:rPr>
          <w:bCs/>
          <w:color w:val="000000"/>
        </w:rPr>
      </w:pPr>
    </w:p>
    <w:p w:rsidR="00230A67" w:rsidRPr="003A2962" w:rsidRDefault="00230A67" w:rsidP="001125D6">
      <w:pPr>
        <w:rPr>
          <w:bCs/>
          <w:color w:val="000000"/>
        </w:rPr>
      </w:pPr>
    </w:p>
    <w:p w:rsidR="00882D65" w:rsidRPr="003A2962" w:rsidRDefault="00C57202" w:rsidP="00882D65">
      <w:pPr>
        <w:ind w:left="720" w:hanging="720"/>
        <w:rPr>
          <w:color w:val="000000"/>
        </w:rPr>
      </w:pPr>
      <w:r>
        <w:rPr>
          <w:noProof/>
          <w:color w:val="000000"/>
          <w:lang w:val="en-NZ" w:eastAsia="en-NZ"/>
        </w:rPr>
        <mc:AlternateContent>
          <mc:Choice Requires="wpg">
            <w:drawing>
              <wp:anchor distT="0" distB="0" distL="114300" distR="114300" simplePos="0" relativeHeight="251663360" behindDoc="0" locked="0" layoutInCell="1" allowOverlap="1">
                <wp:simplePos x="0" y="0"/>
                <wp:positionH relativeFrom="column">
                  <wp:posOffset>447675</wp:posOffset>
                </wp:positionH>
                <wp:positionV relativeFrom="paragraph">
                  <wp:posOffset>75565</wp:posOffset>
                </wp:positionV>
                <wp:extent cx="5486400" cy="0"/>
                <wp:effectExtent l="9525" t="12065" r="9525" b="6985"/>
                <wp:wrapNone/>
                <wp:docPr id="115" name="Group 3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6" name="Line 32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32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Line 32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Line 33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Line 33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2BF096" id="Group 326" o:spid="_x0000_s1026" style="position:absolute;margin-left:35.25pt;margin-top:5.95pt;width:6in;height:0;z-index:2516633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yj0xAIAAAkPAAAOAAAAZHJzL2Uyb0RvYy54bWzsV11v2jAUfZ+0/2DlneaDBEjUUE0E+tKt&#10;SN1+gHGcDy2xI9slVNP++66dAIW22lakSZPCQ3B87Zt7zzm+tq9vdnWFtlTIkrPYcq8cC1FGeFqy&#10;PLa+fV2NZhaSCrMUV5zR2Hqi0rqZf/xw3TYR9XjBq5QKBE6YjNomtgqlmsi2JSlojeUVbygDY8ZF&#10;jRW8itxOBW7Be13ZnuNM7JaLtBGcUCmhN+mM1tz4zzJK1H2WSapQFVsQmzJPYZ4b/bTn1zjKBW6K&#10;kvRh4HdEUeOSwUcPrhKsMHoU5QtXdUkElzxTV4TXNs+yklCTA2TjOmfZ3Ar+2Jhc8qjNmwNMAO0Z&#10;Tu92S75s1wKVKXDnBhZiuAaSzHfR2JtoeNomj2DUrWgemrXocoTmHSffJZjtc7t+z7vBaNN+5ik4&#10;xI+KG3h2mai1C0gc7QwLTwcW6E4hAp2BP5v4DpBFjjZSAI16hhvOwAKGwPN69kix7Gfqec+m2Tjq&#10;vmdi7GPSCYHU5BFNeRmaDwVuqCFJapwOaE72aN6VjAKY0w5MM2jB1sJAKyMJoP4Wp1ey3qPl+q/n&#10;jKNGSHVLeY10I7YqCMNwgLd3UmnmjkM0JYyvyqqCfhxVDLWxFQZeYCZIXpWpNmqbFPlmUQm0xXpF&#10;mZ9ODJydDAPlstQ4KyhOl31b4bLq2jC+Ytof5AHh9K1uyfwInXA5W878ke9NliPfSZLRp9XCH01W&#10;7jRIxslikbg/dWiuHxVlmlKmo9svX9f/M0L7QtItvMMCPsBgn3o3KUKw+38TNAirY7BT1YanT4ZY&#10;0w8a+2dim56JbXaB2MbTF0tsENsgtmNlgy292yf6yhZeILYgGMQ2VDY4ub21jYanYhubTV+XXdhr&#10;/3YbnY4HsQ1ie1tscKI8qWxj94LKFrqD2P5PsZnrAty3zFGvvxvqC93zd2g/v8HOfwEAAP//AwBQ&#10;SwMEFAAGAAgAAAAhAFKizUfdAAAACAEAAA8AAABkcnMvZG93bnJldi54bWxMj0FLw0AQhe+C/2EZ&#10;wZvdxFptYzalFPVUBFtBepsm0yQ0Oxuy2yT994540ON87/HmvXQ52kb11PnasYF4EoEizl1Rc2ng&#10;c/d6NwflA3KBjWMycCEPy+z6KsWkcAN/UL8NpZIQ9gkaqEJoE619XpFFP3EtsWhH11kMcnalLjoc&#10;JNw2+j6KHrXFmuVDhS2tK8pP27M18DbgsJrGL/3mdFxf9rvZ+9cmJmNub8bVM6hAY/gzw099qQ6Z&#10;dDq4MxdeNQaeopk4hccLUKIvpg8CDr9AZ6n+PyD7BgAA//8DAFBLAQItABQABgAIAAAAIQC2gziS&#10;/gAAAOEBAAATAAAAAAAAAAAAAAAAAAAAAABbQ29udGVudF9UeXBlc10ueG1sUEsBAi0AFAAGAAgA&#10;AAAhADj9If/WAAAAlAEAAAsAAAAAAAAAAAAAAAAALwEAAF9yZWxzLy5yZWxzUEsBAi0AFAAGAAgA&#10;AAAhAKvLKPTEAgAACQ8AAA4AAAAAAAAAAAAAAAAALgIAAGRycy9lMm9Eb2MueG1sUEsBAi0AFAAG&#10;AAgAAAAhAFKizUfdAAAACAEAAA8AAAAAAAAAAAAAAAAAHgUAAGRycy9kb3ducmV2LnhtbFBLBQYA&#10;AAAABAAEAPMAAAAoBgAAAAA=&#10;">
                <v:line id="Line 32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line id="Line 32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line id="Line 32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aaBccAAADcAAAADwAAAGRycy9kb3ducmV2LnhtbESPQUvDQBCF70L/wzIFb3ZThSCx21Ja&#10;hNaD2CrY4zQ7TaLZ2bC7JvHfOwehtxnem/e+WaxG16qeQmw8G5jPMlDEpbcNVwY+3p/vHkHFhGyx&#10;9UwGfinCajm5WWBh/cAH6o+pUhLCsUADdUpdoXUsa3IYZ74jFu3ig8Mka6i0DThIuGv1fZbl2mHD&#10;0lBjR5uayu/jjzPw+vCW9+v9y2783Ofncns4n76GYMztdFw/gUo0pqv5/3pnBX8ut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VpoFxwAAANwAAAAPAAAAAAAA&#10;AAAAAAAAAKECAABkcnMvZG93bnJldi54bWxQSwUGAAAAAAQABAD5AAAAlQMAAAAA&#10;"/>
                <v:line id="Line 33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o/nsQAAADcAAAADwAAAGRycy9kb3ducmV2LnhtbERPTWvCQBC9F/wPyxR6qxsthJq6irQI&#10;6kGqLbTHMTtNUrOzYXdN4r93BcHbPN7nTOe9qUVLzleWFYyGCQji3OqKCwXfX8vnVxA+IGusLZOC&#10;M3mYzwYPU8y07XhH7T4UIoawz1BBGUKTSenzkgz6oW2II/dnncEQoSukdtjFcFPLcZKk0mDFsaHE&#10;ht5Lyo/7k1GwfflM28V6s+p/1ukh/9gdfv87p9TTY794AxGoD3fxzb3Scf5oA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Gj+exAAAANwAAAAPAAAAAAAAAAAA&#10;AAAAAKECAABkcnMvZG93bnJldi54bWxQSwUGAAAAAAQABAD5AAAAkgMAAAAA&#10;"/>
                <v:line id="Line 33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xcvscAAADcAAAADwAAAGRycy9kb3ducmV2LnhtbESPT0vDQBDF74LfYRnBm920QpDYbSkV&#10;ofUg9g/Y4zQ7TaLZ2bC7JvHbOwehtxnem/d+M1+OrlU9hdh4NjCdZKCIS28brgwcD68PT6BiQrbY&#10;eiYDvxRhubi9mWNh/cA76vepUhLCsUADdUpdoXUsa3IYJ74jFu3ig8Mka6i0DThIuGv1LMty7bBh&#10;aaixo3VN5ff+xxl4f/z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Fy+xwAAANwAAAAPAAAAAAAA&#10;AAAAAAAAAKECAABkcnMvZG93bnJldi54bWxQSwUGAAAAAAQABAD5AAAAlQMAAAAA&#10;"/>
              </v:group>
            </w:pict>
          </mc:Fallback>
        </mc:AlternateContent>
      </w:r>
    </w:p>
    <w:p w:rsidR="00882D65" w:rsidRDefault="00882D65" w:rsidP="00882D65">
      <w:pPr>
        <w:ind w:left="720" w:hanging="720"/>
        <w:rPr>
          <w:color w:val="000000"/>
        </w:rPr>
      </w:pPr>
    </w:p>
    <w:p w:rsidR="00230A67" w:rsidRPr="003A2962" w:rsidRDefault="00230A67" w:rsidP="00882D65">
      <w:pPr>
        <w:ind w:left="720" w:hanging="720"/>
        <w:rPr>
          <w:color w:val="000000"/>
        </w:rPr>
      </w:pPr>
    </w:p>
    <w:p w:rsidR="00882D65" w:rsidRPr="003A2962" w:rsidRDefault="00230A67" w:rsidP="00882D65">
      <w:pPr>
        <w:ind w:left="720" w:hanging="720"/>
        <w:rPr>
          <w:bCs/>
          <w:color w:val="000000"/>
        </w:rPr>
      </w:pPr>
      <w:r>
        <w:rPr>
          <w:color w:val="000000"/>
        </w:rPr>
        <w:t>Y7/</w:t>
      </w:r>
      <w:r w:rsidR="00632DA5" w:rsidRPr="003A2962">
        <w:rPr>
          <w:color w:val="000000"/>
        </w:rPr>
        <w:t>4</w:t>
      </w:r>
      <w:r w:rsidR="007B29F6" w:rsidRPr="003A2962">
        <w:rPr>
          <w:color w:val="000000"/>
        </w:rPr>
        <w:t xml:space="preserve">  </w:t>
      </w:r>
      <w:r w:rsidR="00D64D5C" w:rsidRPr="003A2962">
        <w:rPr>
          <w:color w:val="000000"/>
        </w:rPr>
        <w:t xml:space="preserve"> </w:t>
      </w:r>
      <w:r w:rsidR="007B29F6" w:rsidRPr="003A2962">
        <w:rPr>
          <w:color w:val="000000"/>
        </w:rPr>
        <w:t xml:space="preserve"> </w:t>
      </w:r>
      <w:r w:rsidR="00E015F6">
        <w:t>Ram Singh the millionaire started with $500 in her pocket the day he turned 20. Since then, his assets have doubled each year on his birthday. How old was he the first time he was a millionaire on his birthday?</w:t>
      </w:r>
    </w:p>
    <w:p w:rsidR="00882D65" w:rsidRPr="003A2962" w:rsidRDefault="00882D65" w:rsidP="00882D65">
      <w:pPr>
        <w:ind w:left="720" w:hanging="720"/>
        <w:rPr>
          <w:bCs/>
          <w:color w:val="000000"/>
        </w:rPr>
      </w:pPr>
    </w:p>
    <w:p w:rsidR="00882D65" w:rsidRPr="003A2962" w:rsidRDefault="00882D65" w:rsidP="00882D65">
      <w:pPr>
        <w:ind w:left="720" w:hanging="720"/>
        <w:rPr>
          <w:bCs/>
          <w:color w:val="000000"/>
        </w:rPr>
      </w:pPr>
    </w:p>
    <w:p w:rsidR="00436149" w:rsidRPr="003A2962" w:rsidRDefault="00436149" w:rsidP="00882D65">
      <w:pPr>
        <w:autoSpaceDE w:val="0"/>
        <w:autoSpaceDN w:val="0"/>
        <w:adjustRightInd w:val="0"/>
        <w:jc w:val="both"/>
        <w:rPr>
          <w:color w:val="000000"/>
        </w:rPr>
      </w:pPr>
    </w:p>
    <w:p w:rsidR="00DB3F2C" w:rsidRPr="003A2962" w:rsidRDefault="00C57202" w:rsidP="00270DDB">
      <w:pPr>
        <w:ind w:left="720" w:hanging="720"/>
        <w:rPr>
          <w:color w:val="000000"/>
        </w:rPr>
      </w:pPr>
      <w:r>
        <w:rPr>
          <w:noProof/>
          <w:color w:val="000000"/>
          <w:lang w:val="en-NZ" w:eastAsia="en-NZ"/>
        </w:rPr>
        <mc:AlternateContent>
          <mc:Choice Requires="wpg">
            <w:drawing>
              <wp:anchor distT="0" distB="0" distL="114300" distR="114300" simplePos="0" relativeHeight="251646976" behindDoc="0" locked="0" layoutInCell="1" allowOverlap="1">
                <wp:simplePos x="0" y="0"/>
                <wp:positionH relativeFrom="column">
                  <wp:posOffset>306070</wp:posOffset>
                </wp:positionH>
                <wp:positionV relativeFrom="paragraph">
                  <wp:posOffset>-7620</wp:posOffset>
                </wp:positionV>
                <wp:extent cx="5486400" cy="0"/>
                <wp:effectExtent l="10795" t="6985" r="8255" b="12065"/>
                <wp:wrapNone/>
                <wp:docPr id="109"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0" name="Line 12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13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13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Line 13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13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B815B5" id="Group 128" o:spid="_x0000_s1026" style="position:absolute;margin-left:24.1pt;margin-top:-.6pt;width:6in;height:0;z-index:2516469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afhvAIAAAkPAAAOAAAAZHJzL2Uyb0RvYy54bWzsV1tv2yAUfp+0/4D8nvoSO42tOtMUJ33p&#10;tkrdfgABfNFssIDGqab99x2wk7Rpd2ukSZOcBwIcOD7n+76DzdW7XVOjLZOqEjx1/AvPQYwTQSte&#10;pM6Xz+vJ3EFKY05xLThLnQemnHeLt2+uujZhgShFTZlE4ISrpGtTp9S6TVxXkZI1WF2IlnEw5kI2&#10;WMNQFi6VuAPvTe0GnjdzOyFpKwVhSsFs1hudhfWf54zoT3mumEZ16kBs2rbSthvTuosrnBQSt2VF&#10;hjDwK6JocMXhoQdXGdYY3cvqmaumIlIokesLIhpX5HlFmM0BsvG9k2yupbhvbS5F0hXtASaA9gSn&#10;V7slH7e3ElUUuPNiB3HcAEn2ucgP5gaeri0SWHUt27v2VvY5QvdGkK8KzO6p3YyLfjHadB8EBYf4&#10;XgsLzy6XjXEBiaOdZeHhwALbaURgMgrns9ADssjRRkqg0ezw4zlYwBAFwcAeKVfDTrPv0TYXJ/3z&#10;bIxDTCYhkJo6oqnOQ/OuxC2zJCmD0x5NHyLp0bypOAMw4x5Mu2jJb6WFViUKQP0tTi9kvUfLD1/O&#10;GSetVPqaiQaZTurUEIblAG9vlDbMHZcYSrhYV3UN8zipOepSJ46CyG5Qoq6oMRqbksVmWUu0xaai&#10;7M8kBs6eLAPlcmqdlQzT1dDXuKr7PqyvufEHeUA4Q68vmW+xF6/mq3k4CYPZahJ6WTZ5v16Gk9na&#10;v4yyabZcZv53E5ofJmVFKeMmun35+uGfETocJH3hHQr4AIP71LtNEYLd/9ugQVg9g72qNoI+WGLt&#10;PGjsn4nNfyq2qS0NExwo8m/FNr18VmKj2EaxHU+24ERs/hknWxSNYhtPNvhy+9lrdHoituAMsV1O&#10;R7GNYvuF2MITsU3PEFvsj2L7P8Vmrwtw37KfesPd0FzoHo+h//gGu/gBAAD//wMAUEsDBBQABgAI&#10;AAAAIQCDtvSH3gAAAAgBAAAPAAAAZHJzL2Rvd25yZXYueG1sTI9NS8NAEIbvgv9hGcFbu9n4QY3Z&#10;lFLUUxHaCuJtm50modnZkN0m6b93xIOe5uN9eeeZfDm5VgzYh8aTBjVPQCCV3jZUafjYv84WIEI0&#10;ZE3rCTVcMMCyuL7KTWb9SFscdrESHEIhMxrqGLtMylDW6EyY+w6JtaPvnYk89pW0vRk53LUyTZJH&#10;6UxDfKE2Ha5rLE+7s9PwNppxdadehs3puL587R/ePzcKtb69mVbPICJO8c8MP/iMDgUzHfyZbBCt&#10;hvtFyk4NM8WV9SeVcnP4Xcgil/8fKL4BAAD//wMAUEsBAi0AFAAGAAgAAAAhALaDOJL+AAAA4QEA&#10;ABMAAAAAAAAAAAAAAAAAAAAAAFtDb250ZW50X1R5cGVzXS54bWxQSwECLQAUAAYACAAAACEAOP0h&#10;/9YAAACUAQAACwAAAAAAAAAAAAAAAAAvAQAAX3JlbHMvLnJlbHNQSwECLQAUAAYACAAAACEANwWn&#10;4bwCAAAJDwAADgAAAAAAAAAAAAAAAAAuAgAAZHJzL2Uyb0RvYy54bWxQSwECLQAUAAYACAAAACEA&#10;g7b0h94AAAAIAQAADwAAAAAAAAAAAAAAAAAWBQAAZHJzL2Rvd25yZXYueG1sUEsFBgAAAAAEAAQA&#10;8wAAACEGAAAAAA==&#10;">
                <v:line id="Line 12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line id="Line 13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13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6t78QAAADcAAAADwAAAGRycy9kb3ducmV2LnhtbERPS2vCQBC+F/wPyxR6qxstBEldRSoF&#10;7aHUB9TjmB2TaHY27G6T+O/dguBtPr7nTOe9qUVLzleWFYyGCQji3OqKCwX73efrBIQPyBpry6Tg&#10;Sh7ms8HTFDNtO95Quw2FiCHsM1RQhtBkUvq8JIN+aBviyJ2sMxgidIXUDrsYbmo5TpJUGqw4NpTY&#10;0EdJ+WX7ZxR8v/2k7WL9tep/1+kxX26Oh3PnlHp57hfvIAL14SG+u1c6zh+N4f+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vq3vxAAAANwAAAAPAAAAAAAAAAAA&#10;AAAAAKECAABkcnMvZG93bnJldi54bWxQSwUGAAAAAAQABAD5AAAAkgMAAAAA&#10;"/>
                <v:line id="Line 13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IdMQAAADcAAAADwAAAGRycy9kb3ducmV2LnhtbERPS2vCQBC+F/wPyxS81Y0VgqSuIpWC&#10;9lB8QXscs9MkbXY27K5J/PeuIHibj+85s0VvatGS85VlBeNRAoI4t7riQsHx8PEyBeEDssbaMim4&#10;kIfFfPA0w0zbjnfU7kMhYgj7DBWUITSZlD4vyaAf2YY4cr/WGQwRukJqh10MN7V8TZJUGqw4NpTY&#10;0HtJ+f/+bBR8TbZpu9x8rvvvTXrKV7vTz1/nlBo+98s3EIH68BDf3Wsd548n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8gh0xAAAANwAAAAPAAAAAAAAAAAA&#10;AAAAAKECAABkcnMvZG93bnJldi54bWxQSwUGAAAAAAQABAD5AAAAkgMAAAAA&#10;"/>
                <v:line id="Line 13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uQAMQAAADcAAAADwAAAGRycy9kb3ducmV2LnhtbERPTWvCQBC9F/wPyxR6qxttC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G5AAxAAAANwAAAAPAAAAAAAAAAAA&#10;AAAAAKECAABkcnMvZG93bnJldi54bWxQSwUGAAAAAAQABAD5AAAAkgMAAAAA&#10;"/>
              </v:group>
            </w:pict>
          </mc:Fallback>
        </mc:AlternateContent>
      </w:r>
    </w:p>
    <w:p w:rsidR="00436149" w:rsidRPr="003A2962" w:rsidRDefault="00436149" w:rsidP="00076790">
      <w:pPr>
        <w:rPr>
          <w:color w:val="000000"/>
        </w:rPr>
      </w:pPr>
    </w:p>
    <w:p w:rsidR="00230A67" w:rsidRDefault="00230A67" w:rsidP="00EC4BD7">
      <w:pPr>
        <w:autoSpaceDE w:val="0"/>
        <w:autoSpaceDN w:val="0"/>
        <w:adjustRightInd w:val="0"/>
        <w:rPr>
          <w:color w:val="000000"/>
        </w:rPr>
      </w:pPr>
    </w:p>
    <w:p w:rsidR="00EC4BD7" w:rsidRDefault="00230A67" w:rsidP="00EC4BD7">
      <w:pPr>
        <w:autoSpaceDE w:val="0"/>
        <w:autoSpaceDN w:val="0"/>
        <w:adjustRightInd w:val="0"/>
        <w:rPr>
          <w:color w:val="000000"/>
        </w:rPr>
      </w:pPr>
      <w:r>
        <w:rPr>
          <w:color w:val="000000"/>
        </w:rPr>
        <w:t>Y7/</w:t>
      </w:r>
      <w:r w:rsidR="00632DA5" w:rsidRPr="003A2962">
        <w:rPr>
          <w:color w:val="000000"/>
        </w:rPr>
        <w:t>5</w:t>
      </w:r>
      <w:r w:rsidR="007B29F6" w:rsidRPr="003A2962">
        <w:rPr>
          <w:color w:val="000000"/>
        </w:rPr>
        <w:t xml:space="preserve">   </w:t>
      </w:r>
      <w:r w:rsidR="00117004" w:rsidRPr="003A2962">
        <w:rPr>
          <w:color w:val="000000"/>
        </w:rPr>
        <w:t xml:space="preserve"> </w:t>
      </w:r>
      <w:r w:rsidR="009225E3">
        <w:rPr>
          <w:color w:val="000000"/>
        </w:rPr>
        <w:t>A game began at 10:50 am and ended at 1:20pm. How many minutes long was the game?</w:t>
      </w:r>
    </w:p>
    <w:p w:rsidR="00230A67" w:rsidRDefault="00230A67" w:rsidP="00EC4BD7">
      <w:pPr>
        <w:autoSpaceDE w:val="0"/>
        <w:autoSpaceDN w:val="0"/>
        <w:adjustRightInd w:val="0"/>
        <w:rPr>
          <w:color w:val="000000"/>
        </w:rPr>
      </w:pPr>
    </w:p>
    <w:p w:rsidR="00230A67" w:rsidRDefault="00230A67" w:rsidP="00EC4BD7">
      <w:pPr>
        <w:autoSpaceDE w:val="0"/>
        <w:autoSpaceDN w:val="0"/>
        <w:adjustRightInd w:val="0"/>
        <w:rPr>
          <w:color w:val="000000"/>
        </w:rPr>
      </w:pPr>
    </w:p>
    <w:p w:rsidR="00230A67" w:rsidRPr="003A2962" w:rsidRDefault="00230A67" w:rsidP="00EC4BD7">
      <w:pPr>
        <w:autoSpaceDE w:val="0"/>
        <w:autoSpaceDN w:val="0"/>
        <w:adjustRightInd w:val="0"/>
      </w:pPr>
    </w:p>
    <w:p w:rsidR="00026A7C" w:rsidRPr="003A2962" w:rsidRDefault="00026A7C" w:rsidP="00EC4BD7">
      <w:pPr>
        <w:ind w:left="720" w:hanging="720"/>
        <w:jc w:val="both"/>
        <w:rPr>
          <w:color w:val="000000"/>
        </w:rPr>
      </w:pPr>
    </w:p>
    <w:p w:rsidR="00436149" w:rsidRPr="003A2962" w:rsidRDefault="00C57202" w:rsidP="00026A7C">
      <w:pPr>
        <w:ind w:left="720" w:hanging="720"/>
        <w:jc w:val="both"/>
        <w:rPr>
          <w:color w:val="000000"/>
        </w:rPr>
      </w:pPr>
      <w:r>
        <w:rPr>
          <w:noProof/>
          <w:color w:val="000000"/>
          <w:lang w:val="en-NZ" w:eastAsia="en-NZ"/>
        </w:rPr>
        <mc:AlternateContent>
          <mc:Choice Requires="wpg">
            <w:drawing>
              <wp:anchor distT="0" distB="0" distL="114300" distR="114300" simplePos="0" relativeHeight="251651072" behindDoc="0" locked="0" layoutInCell="1" allowOverlap="1">
                <wp:simplePos x="0" y="0"/>
                <wp:positionH relativeFrom="column">
                  <wp:posOffset>447675</wp:posOffset>
                </wp:positionH>
                <wp:positionV relativeFrom="paragraph">
                  <wp:posOffset>17780</wp:posOffset>
                </wp:positionV>
                <wp:extent cx="5486400" cy="0"/>
                <wp:effectExtent l="9525" t="9525" r="9525" b="9525"/>
                <wp:wrapNone/>
                <wp:docPr id="103"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4" name="Line 19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Line 19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 name="Line 19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19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19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4D769B2" id="Group 194" o:spid="_x0000_s1026" style="position:absolute;margin-left:35.25pt;margin-top:1.4pt;width:6in;height:0;z-index:2516510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l0suQIAAAkPAAAOAAAAZHJzL2Uyb0RvYy54bWzsV11v2yAUfZ+0/4D8ntpO7CS26lRTnPSl&#10;2yJ1+wEE8IdmgwU0TjXtv++CnaRNuw810qRJzgMBLlzuPeeA4fpmX1dox6QqBU8c/8pzEONE0JLn&#10;ifP1y3o0d5DSmFNcCc4S55Ep52bx/t1128RsLApRUSYROOEqbpvEKbRuYtdVpGA1VleiYRyMmZA1&#10;1tCUuUslbsF7Xbljz5u6rZC0kYIwpaA37YzOwvrPMkb05yxTTKMqcSA2bUtpy60p3cU1jnOJm6Ik&#10;fRj4DVHUuOSw6NFVijVGD7J84aouiRRKZPqKiNoVWVYSZnOAbHzvLJtbKR4am0set3lzhAmgPcPp&#10;zW7Jp91GopICd97EQRzXQJJdF/lRYOBpmzyGUbeyuW82sssRqneCfFNgds/tpp13g9G2/SgoOMQP&#10;Wlh49pmsjQtIHO0tC49HFtheIwKdYTCfBh6QRU42UgCNZoYfzcEChnA87tkjxaqfaeY9mebiuFvP&#10;xtjHZBICqakTmuoyNO8L3DBLkjI4HdEMDmjelZwBmGEHph205BtpoVWxAlD/iNMrWR/Q8oPXc8Zx&#10;I5W+ZaJGppI4FYRhOcC7O6UNc6chhhIu1mVVQT+OK47axInCcWgnKFGV1BiNTcl8u6wk2mGzo+zP&#10;JAbOng0D5XJqnRUM01Vf17isujqMr7jxB3lAOH2t2zLfIy9azVfzYBSMp6tR4KXp6MN6GYyma38W&#10;ppN0uUz9HyY0P4iLklLGTXSH7esHf0dof5B0G++4gY8wuM+92xQh2MO/DRqE1THYqWor6KMl1vaD&#10;xv6Z2MIzsU0vENtk9mKLDWIbxHY62aZnYptdILYwHMQ2nGxwc/vVZ3R2Jrb5BWKbTQaxDWL7jdjg&#10;sdLdgPs7W3SB2CJ/ENv/KTb7XID3lr3q9W9D86B72ob60xfs4icAAAD//wMAUEsDBBQABgAIAAAA&#10;IQDHnmu93AAAAAYBAAAPAAAAZHJzL2Rvd25yZXYueG1sTI9BS8NAEIXvgv9hGcGb3aS1WmM2pRT1&#10;VARbQXqbJtMkNDsbstsk/feOXvT48R5vvkmXo21UT52vHRuIJxEo4twVNZcGPnevdwtQPiAX2Dgm&#10;AxfysMyur1JMCjfwB/XbUCoZYZ+ggSqENtHa5xVZ9BPXEkt2dJ3FINiVuuhwkHHb6GkUPWiLNcuF&#10;CltaV5Sftmdr4G3AYTWLX/rN6bi+7Hfz969NTMbc3oyrZ1CBxvBXhh99UYdMnA7uzIVXjYHHaC5N&#10;A1N5QOKn2b3w4Zd1lur/+tk3AAAA//8DAFBLAQItABQABgAIAAAAIQC2gziS/gAAAOEBAAATAAAA&#10;AAAAAAAAAAAAAAAAAABbQ29udGVudF9UeXBlc10ueG1sUEsBAi0AFAAGAAgAAAAhADj9If/WAAAA&#10;lAEAAAsAAAAAAAAAAAAAAAAALwEAAF9yZWxzLy5yZWxzUEsBAi0AFAAGAAgAAAAhAO6OXSy5AgAA&#10;CQ8AAA4AAAAAAAAAAAAAAAAALgIAAGRycy9lMm9Eb2MueG1sUEsBAi0AFAAGAAgAAAAhAMeea73c&#10;AAAABgEAAA8AAAAAAAAAAAAAAAAAEwUAAGRycy9kb3ducmV2LnhtbFBLBQYAAAAABAAEAPMAAAAc&#10;BgAAAAA=&#10;">
                <v:line id="Line 19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IG3cQAAADcAAAADwAAAGRycy9kb3ducmV2LnhtbERPS2vCQBC+F/oflhF6qxvbE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gbdxAAAANwAAAAPAAAAAAAAAAAA&#10;AAAAAKECAABkcnMvZG93bnJldi54bWxQSwUGAAAAAAQABAD5AAAAkgMAAAAA&#10;"/>
                <v:line id="Line 19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6jRsQAAADcAAAADwAAAGRycy9kb3ducmV2LnhtbERPS2vCQBC+F/oflhF6qxtbG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jqNGxAAAANwAAAAPAAAAAAAAAAAA&#10;AAAAAKECAABkcnMvZG93bnJldi54bWxQSwUGAAAAAAQABAD5AAAAkgMAAAAA&#10;"/>
                <v:line id="Line 19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9McQAAADcAAAADwAAAGRycy9kb3ducmV2LnhtbERPS2vCQBC+C/6HZQRvurGFUFJXEUXQ&#10;Hkp9QD2O2TFJm50Nu2uS/vtuoeBtPr7nzJe9qUVLzleWFcymCQji3OqKCwXn03byAsIHZI21ZVLw&#10;Qx6Wi+Fgjpm2HR+oPYZCxBD2GSooQ2gyKX1ekkE/tQ1x5G7WGQwRukJqh10MN7V8SpJUGqw4NpTY&#10;0Lqk/Pt4Nwrenz/SdrV/2/Wf+/Sabw7Xy1fnlBqP+tUriEB9eIj/3Tsd5ycp/D0TL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XD0xxAAAANwAAAAPAAAAAAAAAAAA&#10;AAAAAKECAABkcnMvZG93bnJldi54bWxQSwUGAAAAAAQABAD5AAAAkgMAAAAA&#10;"/>
                <v:line id="Line 19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line id="Line 19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group>
            </w:pict>
          </mc:Fallback>
        </mc:AlternateContent>
      </w:r>
    </w:p>
    <w:p w:rsidR="00EA4358" w:rsidRDefault="00EA4358" w:rsidP="00D64D5C">
      <w:pPr>
        <w:autoSpaceDE w:val="0"/>
        <w:autoSpaceDN w:val="0"/>
        <w:adjustRightInd w:val="0"/>
        <w:rPr>
          <w:color w:val="000000"/>
        </w:rPr>
      </w:pPr>
    </w:p>
    <w:p w:rsidR="00230A67" w:rsidRDefault="00230A67" w:rsidP="00D64D5C">
      <w:pPr>
        <w:autoSpaceDE w:val="0"/>
        <w:autoSpaceDN w:val="0"/>
        <w:adjustRightInd w:val="0"/>
        <w:rPr>
          <w:color w:val="000000"/>
        </w:rPr>
      </w:pPr>
    </w:p>
    <w:p w:rsidR="00230A67" w:rsidRDefault="00230A67" w:rsidP="00D64D5C">
      <w:pPr>
        <w:autoSpaceDE w:val="0"/>
        <w:autoSpaceDN w:val="0"/>
        <w:adjustRightInd w:val="0"/>
        <w:rPr>
          <w:color w:val="000000"/>
        </w:rPr>
      </w:pPr>
    </w:p>
    <w:p w:rsidR="00230A67" w:rsidRDefault="00230A67" w:rsidP="00D64D5C">
      <w:pPr>
        <w:autoSpaceDE w:val="0"/>
        <w:autoSpaceDN w:val="0"/>
        <w:adjustRightInd w:val="0"/>
        <w:rPr>
          <w:color w:val="000000"/>
        </w:rPr>
      </w:pPr>
    </w:p>
    <w:p w:rsidR="00230A67" w:rsidRDefault="00230A67" w:rsidP="00D64D5C">
      <w:pPr>
        <w:autoSpaceDE w:val="0"/>
        <w:autoSpaceDN w:val="0"/>
        <w:adjustRightInd w:val="0"/>
        <w:rPr>
          <w:color w:val="000000"/>
        </w:rPr>
      </w:pPr>
    </w:p>
    <w:p w:rsidR="00230A67" w:rsidRPr="003A2962" w:rsidRDefault="00230A67" w:rsidP="00D64D5C">
      <w:pPr>
        <w:autoSpaceDE w:val="0"/>
        <w:autoSpaceDN w:val="0"/>
        <w:adjustRightInd w:val="0"/>
        <w:rPr>
          <w:color w:val="000000"/>
        </w:rPr>
      </w:pPr>
    </w:p>
    <w:p w:rsidR="00E64833" w:rsidRDefault="00230A67" w:rsidP="00CF1FF7">
      <w:pPr>
        <w:pStyle w:val="Default"/>
        <w:rPr>
          <w:rFonts w:ascii="Times New Roman" w:hAnsi="Times New Roman" w:cs="Times New Roman"/>
        </w:rPr>
      </w:pPr>
      <w:r>
        <w:rPr>
          <w:rFonts w:ascii="Times New Roman" w:hAnsi="Times New Roman" w:cs="Times New Roman"/>
        </w:rPr>
        <w:lastRenderedPageBreak/>
        <w:t>Y7/</w:t>
      </w:r>
      <w:r w:rsidR="00632DA5" w:rsidRPr="003A2962">
        <w:rPr>
          <w:rFonts w:ascii="Times New Roman" w:hAnsi="Times New Roman" w:cs="Times New Roman"/>
        </w:rPr>
        <w:t>6</w:t>
      </w:r>
      <w:r w:rsidR="007E74C9" w:rsidRPr="003A2962">
        <w:rPr>
          <w:rFonts w:ascii="Times New Roman" w:hAnsi="Times New Roman" w:cs="Times New Roman"/>
        </w:rPr>
        <w:t xml:space="preserve"> </w:t>
      </w:r>
      <w:r w:rsidR="00292C33" w:rsidRPr="003A2962">
        <w:rPr>
          <w:rFonts w:ascii="Times New Roman" w:hAnsi="Times New Roman" w:cs="Times New Roman"/>
        </w:rPr>
        <w:t xml:space="preserve">  </w:t>
      </w:r>
      <w:r w:rsidR="00D64D5C" w:rsidRPr="003A2962">
        <w:rPr>
          <w:rFonts w:ascii="Times New Roman" w:hAnsi="Times New Roman" w:cs="Times New Roman"/>
        </w:rPr>
        <w:t xml:space="preserve">  </w:t>
      </w:r>
      <w:r w:rsidR="00B631D5">
        <w:rPr>
          <w:rFonts w:ascii="Times New Roman" w:hAnsi="Times New Roman" w:cs="Times New Roman"/>
        </w:rPr>
        <w:t xml:space="preserve">The positive integers are written in rows, as shown. The first number in a row equals the number of integers in that row. Continuing this pattern in which row number will 2016 appear? </w:t>
      </w:r>
    </w:p>
    <w:p w:rsidR="00B631D5" w:rsidRPr="003A2962" w:rsidRDefault="00B631D5" w:rsidP="00CF1FF7">
      <w:pPr>
        <w:pStyle w:val="Default"/>
      </w:pPr>
    </w:p>
    <w:p w:rsidR="00B00128" w:rsidRDefault="00B631D5" w:rsidP="00B631D5">
      <w:pPr>
        <w:autoSpaceDE w:val="0"/>
        <w:autoSpaceDN w:val="0"/>
        <w:adjustRightInd w:val="0"/>
        <w:ind w:left="1710"/>
        <w:rPr>
          <w:color w:val="000000"/>
        </w:rPr>
      </w:pPr>
      <w:r>
        <w:rPr>
          <w:color w:val="000000"/>
        </w:rPr>
        <w:t>Row 1:  1</w:t>
      </w:r>
    </w:p>
    <w:p w:rsidR="00B631D5" w:rsidRDefault="00B631D5" w:rsidP="00B631D5">
      <w:pPr>
        <w:autoSpaceDE w:val="0"/>
        <w:autoSpaceDN w:val="0"/>
        <w:adjustRightInd w:val="0"/>
        <w:ind w:left="1710"/>
        <w:rPr>
          <w:color w:val="000000"/>
        </w:rPr>
      </w:pPr>
      <w:r>
        <w:rPr>
          <w:color w:val="000000"/>
        </w:rPr>
        <w:t>Row 2:  2 3</w:t>
      </w:r>
    </w:p>
    <w:p w:rsidR="00B631D5" w:rsidRDefault="00B631D5" w:rsidP="00B631D5">
      <w:pPr>
        <w:autoSpaceDE w:val="0"/>
        <w:autoSpaceDN w:val="0"/>
        <w:adjustRightInd w:val="0"/>
        <w:ind w:left="1710"/>
        <w:rPr>
          <w:color w:val="000000"/>
        </w:rPr>
      </w:pPr>
      <w:r>
        <w:rPr>
          <w:color w:val="000000"/>
        </w:rPr>
        <w:t>Row 3:  4 5 6 7</w:t>
      </w:r>
    </w:p>
    <w:p w:rsidR="00B631D5" w:rsidRDefault="00B631D5" w:rsidP="00B631D5">
      <w:pPr>
        <w:autoSpaceDE w:val="0"/>
        <w:autoSpaceDN w:val="0"/>
        <w:adjustRightInd w:val="0"/>
        <w:ind w:left="1710"/>
        <w:rPr>
          <w:color w:val="000000"/>
        </w:rPr>
      </w:pPr>
      <w:r>
        <w:rPr>
          <w:color w:val="000000"/>
        </w:rPr>
        <w:t xml:space="preserve">Row 4:  8 </w:t>
      </w:r>
      <w:proofErr w:type="gramStart"/>
      <w:r>
        <w:rPr>
          <w:color w:val="000000"/>
        </w:rPr>
        <w:t>9  10</w:t>
      </w:r>
      <w:proofErr w:type="gramEnd"/>
      <w:r>
        <w:rPr>
          <w:color w:val="000000"/>
        </w:rPr>
        <w:t xml:space="preserve"> 11 12 13 14 15 </w:t>
      </w:r>
    </w:p>
    <w:p w:rsidR="00B631D5" w:rsidRDefault="00B631D5" w:rsidP="00B631D5">
      <w:pPr>
        <w:autoSpaceDE w:val="0"/>
        <w:autoSpaceDN w:val="0"/>
        <w:adjustRightInd w:val="0"/>
        <w:ind w:left="1710"/>
        <w:rPr>
          <w:color w:val="000000"/>
        </w:rPr>
      </w:pPr>
    </w:p>
    <w:p w:rsidR="00B00128" w:rsidRDefault="00B00128" w:rsidP="00117004">
      <w:pPr>
        <w:autoSpaceDE w:val="0"/>
        <w:autoSpaceDN w:val="0"/>
        <w:adjustRightInd w:val="0"/>
        <w:rPr>
          <w:color w:val="000000"/>
        </w:rPr>
      </w:pPr>
    </w:p>
    <w:p w:rsidR="00CD6F4C" w:rsidRPr="003A2962" w:rsidRDefault="00C57202" w:rsidP="00117004">
      <w:pPr>
        <w:autoSpaceDE w:val="0"/>
        <w:autoSpaceDN w:val="0"/>
        <w:adjustRightInd w:val="0"/>
        <w:rPr>
          <w:color w:val="000000"/>
        </w:rPr>
      </w:pPr>
      <w:r>
        <w:rPr>
          <w:noProof/>
          <w:color w:val="000000"/>
          <w:lang w:val="en-NZ" w:eastAsia="en-NZ"/>
        </w:rPr>
        <mc:AlternateContent>
          <mc:Choice Requires="wpg">
            <w:drawing>
              <wp:anchor distT="0" distB="0" distL="114300" distR="114300" simplePos="0" relativeHeight="251645952" behindDoc="0" locked="0" layoutInCell="1" allowOverlap="1">
                <wp:simplePos x="0" y="0"/>
                <wp:positionH relativeFrom="column">
                  <wp:posOffset>306070</wp:posOffset>
                </wp:positionH>
                <wp:positionV relativeFrom="paragraph">
                  <wp:posOffset>64770</wp:posOffset>
                </wp:positionV>
                <wp:extent cx="5486400" cy="0"/>
                <wp:effectExtent l="10795" t="12065" r="8255" b="6985"/>
                <wp:wrapNone/>
                <wp:docPr id="97"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8" name="Line 2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2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Line 2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Line 2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Line 2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1E4D933" id="Group 20" o:spid="_x0000_s1026" style="position:absolute;margin-left:24.1pt;margin-top:5.1pt;width:6in;height:0;z-index:25164595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ZfFuQIAAAAPAAAOAAAAZHJzL2Uyb0RvYy54bWzsV1tv2yAUfp+0/4D8nvoSOxerTjXFSV+6&#10;NVK3H0Awvmg2IKBxqmn/fQfspElbbVMjTZrkPDjAORzO+b4PbK5v9k2NdlSqirPE8a88B1FGeFax&#10;InG+fV2PZg5SGrMM15zRxHmiyrlZfPxw3YqYBrzkdUYlgiBMxa1InFJrEbuuIiVtsLrigjIw5lw2&#10;WENXFm4mcQvRm9oNPG/itlxmQnJClYLRtDM6Cxs/zynR93muqEZ14kBu2j6lfW7N011c47iQWJQV&#10;6dPA78iiwRWDRY+hUqwxepTVq1BNRSRXPNdXhDcuz/OKUFsDVON7L6q5lfxR2FqKuC3EESaA9gVO&#10;7w5Lvuw2ElVZ4synDmK4AY7ssiiw4LSiiMHnVooHsZFdhdC84+S7Auzcl3bTLzpntG0/8wzi4UfN&#10;LTj7XDYmBJSN9paDpyMHdK8RgcEonE1CD6gizzZSAolmhj+fgQUMUdClh2NSrvqZZt7JNBfH3Xo2&#10;xz4nowsQmnrGUl2G5UOJBbUUKYPTAUtQfYflXcUoCnyjM7MyuCzZRvY9BZD+EaU3aj5g5YdvV4xj&#10;IZW+pbxBppE4NWRhGcC7O6UNb88uhhDG11VdwziOa4ZaEEMURHaC4nWVGaOxKVlsl7VEO2x2k/2Z&#10;wiDYmRuolmU2WElxturbGld11wb/mpl4UAek07e67fJj7s1Xs9UsHIXBZDUKvTQdfVovw9Fk7U+j&#10;dJwul6n/06Tmh3FZZRllJrvD1vXDv6OzP0S6TXfcvEcY3PPotkRI9vBvkwZZqdgw2DG75dmTJdaO&#10;g8L+ldTm51ILLpDaePpqew1SG6R2ONV8cyyfHmvjC7QWRYPWhmMNPtnefoP6nn+utfACrU3Hg9YG&#10;rf1Ga8G51qILtDb3B639n1qz9wS4ZtmvvP5KaO5xp31on15cF78AAAD//wMAUEsDBBQABgAIAAAA&#10;IQBLce9H3QAAAAgBAAAPAAAAZHJzL2Rvd25yZXYueG1sTE9NS8NAEL0L/odlBG92k/hBm2ZTSlFP&#10;RbAVxNs0mSah2dmQ3Sbpv3fEg55m5r3He2+y1WRbNVDvG8cG4lkEirhwZcOVgY/9y90clA/IJbaO&#10;ycCFPKzy66sM09KN/E7DLlRKTNinaKAOoUu19kVNFv3MdcTCHV1vMcjZV7rscRRz2+okip60xYYl&#10;ocaONjUVp93ZGngdcVzfx8/D9nTcXL72j2+f25iMub2Z1ktQgabwJ4af+lIdcul0cGcuvWoNPMwT&#10;UQoeyRR+ESeyHH4BnWf6/wP5NwAAAP//AwBQSwECLQAUAAYACAAAACEAtoM4kv4AAADhAQAAEwAA&#10;AAAAAAAAAAAAAAAAAAAAW0NvbnRlbnRfVHlwZXNdLnhtbFBLAQItABQABgAIAAAAIQA4/SH/1gAA&#10;AJQBAAALAAAAAAAAAAAAAAAAAC8BAABfcmVscy8ucmVsc1BLAQItABQABgAIAAAAIQAX7ZfFuQIA&#10;AAAPAAAOAAAAAAAAAAAAAAAAAC4CAABkcnMvZTJvRG9jLnhtbFBLAQItABQABgAIAAAAIQBLce9H&#10;3QAAAAgBAAAPAAAAAAAAAAAAAAAAABMFAABkcnMvZG93bnJldi54bWxQSwUGAAAAAAQABADzAAAA&#10;HQYAAAAA&#10;">
                <v:line id="Line 2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2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line id="Line 2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kA3scAAADcAAAADwAAAGRycy9kb3ducmV2LnhtbESPQUvDQBCF74L/YRmhN7vRQiix21IU&#10;oe2h2CrocZodk2h2Nuxuk/TfO4eCtxnem/e+WaxG16qeQmw8G3iYZqCIS28brgx8vL/ez0HFhGyx&#10;9UwGLhRhtby9WWBh/cAH6o+pUhLCsUADdUpdoXUsa3IYp74jFu3bB4dJ1lBpG3CQcNfqxyzLtcOG&#10;paHGjp5rKn+PZ2dgP3vL+/V2txk/t/mpfDmcvn6GYMzkblw/gUo0pn/z9XpjBT8T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QDexwAAANwAAAAPAAAAAAAA&#10;AAAAAAAAAKECAABkcnMvZG93bnJldi54bWxQSwUGAAAAAAQABAD5AAAAlQMAAAAA&#10;"/>
                <v:line id="Line 2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lRcQAAADcAAAADwAAAGRycy9kb3ducmV2LnhtbERPTWvCQBC9F/wPywje6sYWQomuIoqg&#10;PZRqBT2O2TGJZmfD7pqk/75bKPQ2j/c5s0VvatGS85VlBZNxAoI4t7riQsHxa/P8BsIHZI21ZVLw&#10;TR4W88HTDDNtO95TewiFiCHsM1RQhtBkUvq8JIN+bBviyF2tMxgidIXUDrsYbmr5kiSpNFhxbCix&#10;oVVJ+f3wMAo+Xj/Tdrl73/anXXrJ1/vL+dY5pUbDfjkFEagP/+I/91bH+c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aVFxAAAANwAAAAPAAAAAAAAAAAA&#10;AAAAAKECAABkcnMvZG93bnJldi54bWxQSwUGAAAAAAQABAD5AAAAkgMAAAAA&#10;"/>
                <v:line id="Line 2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7MsQAAADcAAAADwAAAGRycy9kb3ducmV2LnhtbERPTWvCQBC9C/6HZYTedKOFUKKriFLQ&#10;Hkq1gh7H7JhEs7Nhd5uk/75bKPQ2j/c5i1VvatGS85VlBdNJAoI4t7riQsHp83X8AsIHZI21ZVLw&#10;TR5Wy+FggZm2HR+oPYZCxBD2GSooQ2gyKX1ekkE/sQ1x5G7WGQwRukJqh10MN7WcJUkqDVYcG0ps&#10;aFNS/jh+GQXv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ZzsyxAAAANwAAAAPAAAAAAAAAAAA&#10;AAAAAKECAABkcnMvZG93bnJldi54bWxQSwUGAAAAAAQABAD5AAAAkgMAAAAA&#10;"/>
              </v:group>
            </w:pict>
          </mc:Fallback>
        </mc:AlternateContent>
      </w:r>
    </w:p>
    <w:p w:rsidR="00EA4358" w:rsidRPr="003A2962" w:rsidRDefault="00EA4358" w:rsidP="00033DEF">
      <w:pPr>
        <w:autoSpaceDE w:val="0"/>
        <w:autoSpaceDN w:val="0"/>
        <w:adjustRightInd w:val="0"/>
        <w:rPr>
          <w:color w:val="000000"/>
        </w:rPr>
      </w:pPr>
    </w:p>
    <w:p w:rsidR="00EA4358" w:rsidRPr="003A2962" w:rsidRDefault="00EA4358" w:rsidP="00033DEF">
      <w:pPr>
        <w:autoSpaceDE w:val="0"/>
        <w:autoSpaceDN w:val="0"/>
        <w:adjustRightInd w:val="0"/>
        <w:rPr>
          <w:color w:val="000000"/>
        </w:rPr>
      </w:pPr>
    </w:p>
    <w:p w:rsidR="00EC4BD7" w:rsidRDefault="00230A67" w:rsidP="00CF1FF7">
      <w:pPr>
        <w:autoSpaceDE w:val="0"/>
        <w:autoSpaceDN w:val="0"/>
        <w:adjustRightInd w:val="0"/>
        <w:rPr>
          <w:color w:val="000000"/>
        </w:rPr>
      </w:pPr>
      <w:r>
        <w:rPr>
          <w:color w:val="000000"/>
        </w:rPr>
        <w:t>Y7/</w:t>
      </w:r>
      <w:r w:rsidR="00F737E1" w:rsidRPr="003A2962">
        <w:rPr>
          <w:color w:val="000000"/>
        </w:rPr>
        <w:t>7</w:t>
      </w:r>
      <w:r w:rsidR="0074260B" w:rsidRPr="003A2962">
        <w:rPr>
          <w:color w:val="000000"/>
        </w:rPr>
        <w:t xml:space="preserve"> </w:t>
      </w:r>
      <w:r w:rsidR="00B5601E" w:rsidRPr="003A2962">
        <w:rPr>
          <w:color w:val="000000"/>
        </w:rPr>
        <w:t xml:space="preserve"> </w:t>
      </w:r>
      <w:r w:rsidR="00905DC0" w:rsidRPr="003A2962">
        <w:rPr>
          <w:color w:val="000000"/>
        </w:rPr>
        <w:t xml:space="preserve"> </w:t>
      </w:r>
      <w:r w:rsidR="0074260B" w:rsidRPr="003A2962">
        <w:rPr>
          <w:color w:val="000000"/>
        </w:rPr>
        <w:t xml:space="preserve"> </w:t>
      </w:r>
      <w:r w:rsidR="00B631D5">
        <w:rPr>
          <w:color w:val="000000"/>
        </w:rPr>
        <w:t>The surface area of a cube is 150 square centimeters. How many cubic centimeters is the volume of the cube?</w:t>
      </w:r>
    </w:p>
    <w:p w:rsidR="00230A67" w:rsidRDefault="00230A67" w:rsidP="00CF1FF7">
      <w:pPr>
        <w:autoSpaceDE w:val="0"/>
        <w:autoSpaceDN w:val="0"/>
        <w:adjustRightInd w:val="0"/>
        <w:rPr>
          <w:color w:val="000000"/>
        </w:rPr>
      </w:pPr>
    </w:p>
    <w:p w:rsidR="00230A67" w:rsidRPr="003A2962" w:rsidRDefault="00230A67" w:rsidP="00CF1FF7">
      <w:pPr>
        <w:autoSpaceDE w:val="0"/>
        <w:autoSpaceDN w:val="0"/>
        <w:adjustRightInd w:val="0"/>
      </w:pPr>
    </w:p>
    <w:p w:rsidR="00A75A43" w:rsidRPr="003A2962" w:rsidRDefault="00A75A43" w:rsidP="00A75A43">
      <w:pPr>
        <w:autoSpaceDE w:val="0"/>
        <w:autoSpaceDN w:val="0"/>
        <w:adjustRightInd w:val="0"/>
      </w:pPr>
    </w:p>
    <w:p w:rsidR="00EC4BD7" w:rsidRPr="003A2962" w:rsidRDefault="00C57202" w:rsidP="00EA4358">
      <w:pPr>
        <w:autoSpaceDE w:val="0"/>
        <w:autoSpaceDN w:val="0"/>
        <w:adjustRightInd w:val="0"/>
        <w:ind w:firstLine="720"/>
        <w:rPr>
          <w:color w:val="000000"/>
        </w:rPr>
      </w:pPr>
      <w:r>
        <w:rPr>
          <w:noProof/>
          <w:color w:val="000000"/>
          <w:lang w:val="en-NZ" w:eastAsia="en-NZ"/>
        </w:rPr>
        <mc:AlternateContent>
          <mc:Choice Requires="wpg">
            <w:drawing>
              <wp:anchor distT="0" distB="0" distL="114300" distR="114300" simplePos="0" relativeHeight="251665408" behindDoc="0" locked="0" layoutInCell="1" allowOverlap="1">
                <wp:simplePos x="0" y="0"/>
                <wp:positionH relativeFrom="column">
                  <wp:posOffset>448945</wp:posOffset>
                </wp:positionH>
                <wp:positionV relativeFrom="paragraph">
                  <wp:posOffset>70485</wp:posOffset>
                </wp:positionV>
                <wp:extent cx="5486400" cy="0"/>
                <wp:effectExtent l="10795" t="9525" r="8255" b="9525"/>
                <wp:wrapNone/>
                <wp:docPr id="91" name="Group 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2" name="Line 36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36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Line 36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Line 37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37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6F2700" id="Group 366" o:spid="_x0000_s1026" style="position:absolute;margin-left:35.35pt;margin-top:5.55pt;width:6in;height:0;z-index:2516654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xOYvAIAAAMPAAAOAAAAZHJzL2Uyb0RvYy54bWzsV11v2yAUfZ+0/4D8nvojtpNYdaYpTvrS&#10;bZW6/QCCsY1mgwU0TjXtv++CnbRNW21rpEmTnAcCXLjce84BzOWHfVOjHZWKCZ46/oXnIMqJyBkv&#10;U+fb181k7iClMc9xLThNnXuqnA/L9+8uuzahgahEnVOJwAlXSdemTqV1m7iuIhVtsLoQLeVgLIRs&#10;sIamLN1c4g68N7UbeF7sdkLmrRSEKgW9WW90ltZ/UVCivxSFohrVqQOxaVtKW25N6S4vcVJK3FaM&#10;DGHgN0TRYMZh0aOrDGuM7iR75qphRAolCn1BROOKomCE2hwgG987yeZKirvW5lImXdkeYQJoT3B6&#10;s1vyeXcjEctTZ+E7iOMGOLLLomkcG3S6tkxg0JVsb9sb2acI1WtBviswu6d20y77wWjbfRI5OMR3&#10;Wlh09oVsjAvIG+0tCfdHEuheIwKdUTiPQw+4Ig82UgGLZoa/mIMFDFEQDOSRaj3MNPMeTXNx0q9n&#10;YxxiMgmB0tQDmOo8MG8r3FLLkTI4HcAMDmBeM04By1mPpR2z4jfSIqsSBZj+FqYXkj6A5Ycvp4yT&#10;Vip9RUWDTCV1agjDUoB310ob4h6GGEa42LC6hn6c1Bx1IIcoiOwEJWqWG6OxKVluV7VEO2z2k/2Z&#10;xMDZk2GgW55bZxXF+Xqoa8zqvg7ja278QR4QzlDrN8yPhbdYz9fzcBIG8XoSelk2+bhZhZN448+i&#10;bJqtVpn/04Tmh0nF8pxyE91h8/rhn/E5HCP9tjtu3yMM7lPvNkUI9vBvgwZd9Qz2otqK/N4Sa/tB&#10;Yv9Ka9MTrc3P0Np09myDjVobtXY818ITrS3O0FoUjVobzzX4anvlDo2eam1mL3xz5sI9+7d36Gw6&#10;am3U2utai0+05p9xri38UWv/p9bsSwFeWvYzb3gVmqfc4zbUH79dl78AAAD//wMAUEsDBBQABgAI&#10;AAAAIQC/SIS33QAAAAgBAAAPAAAAZHJzL2Rvd25yZXYueG1sTI/BTsMwEETvSPyDtUjcqGMKtIQ4&#10;VVUBp6oSLVLFzY23SdR4HcVukv49izjAcd+MZmeyxega0WMXak8a1CQBgVR4W1Op4XP3djcHEaIh&#10;axpPqOGCARb59VVmUusH+sB+G0vBIRRSo6GKsU2lDEWFzoSJb5FYO/rOmchnV0rbmYHDXSPvk+RJ&#10;OlMTf6hMi6sKi9P27DS8D2ZYTtVrvz4dV5ev3eNmv1ao9e3NuHwBEXGMf2b4qc/VIedOB38mG0Sj&#10;YZbM2MlcKRCsP08fGBx+gcwz+X9A/g0AAP//AwBQSwECLQAUAAYACAAAACEAtoM4kv4AAADhAQAA&#10;EwAAAAAAAAAAAAAAAAAAAAAAW0NvbnRlbnRfVHlwZXNdLnhtbFBLAQItABQABgAIAAAAIQA4/SH/&#10;1gAAAJQBAAALAAAAAAAAAAAAAAAAAC8BAABfcmVscy8ucmVsc1BLAQItABQABgAIAAAAIQDf7xOY&#10;vAIAAAMPAAAOAAAAAAAAAAAAAAAAAC4CAABkcnMvZTJvRG9jLnhtbFBLAQItABQABgAIAAAAIQC/&#10;SIS33QAAAAgBAAAPAAAAAAAAAAAAAAAAABYFAABkcnMvZG93bnJldi54bWxQSwUGAAAAAAQABADz&#10;AAAAIAYAAAAA&#10;">
                <v:line id="Line 36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zPsYAAADbAAAADwAAAGRycy9kb3ducmV2LnhtbESPQWvCQBSE7wX/w/IEb3VThdBGVxFL&#10;QT2Uagt6fGafSWr2bdhdk/TfdwtCj8PMfMPMl72pRUvOV5YVPI0TEMS51RUXCr4+3x6fQfiArLG2&#10;TAp+yMNyMXiYY6Ztx3tqD6EQEcI+QwVlCE0mpc9LMujHtiGO3sU6gyFKV0jtsItwU8tJkqTSYMVx&#10;ocSG1iXl18PNKHiffqTtarvb9Mdtes5f9+fTd+eUGg371QxEoD78h+/tjVbwMo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sMz7GAAAA2wAAAA8AAAAAAAAA&#10;AAAAAAAAoQIAAGRycy9kb3ducmV2LnhtbFBLBQYAAAAABAAEAPkAAACUAwAAAAA=&#10;"/>
                <v:line id="Line 36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CWpcYAAADbAAAADwAAAGRycy9kb3ducmV2LnhtbESPT2vCQBTE74LfYXlCb7qxQqipq4il&#10;oD2U+gfa4zP7mkSzb8PuNkm/fbcgeBxm5jfMYtWbWrTkfGVZwXSSgCDOra64UHA6vo6fQPiArLG2&#10;TAp+ycNqORwsMNO24z21h1CICGGfoYIyhCaT0uclGfQT2xBH79s6gyFKV0jtsItwU8vHJEmlwYrj&#10;QokNbUrKr4cfo+B99pG2693btv/cpef8ZX/+unROqYdRv34GEagP9/CtvdUK5j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glqXGAAAA2wAAAA8AAAAAAAAA&#10;AAAAAAAAoQIAAGRycy9kb3ducmV2LnhtbFBLBQYAAAAABAAEAPkAAACUAwAAAAA=&#10;"/>
                <v:line id="Line 36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kO0cYAAADbAAAADwAAAGRycy9kb3ducmV2LnhtbESPQWvCQBSE74L/YXlCb7ppK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nJDtHGAAAA2wAAAA8AAAAAAAAA&#10;AAAAAAAAoQIAAGRycy9kb3ducmV2LnhtbFBLBQYAAAAABAAEAPkAAACUAwAAAAA=&#10;"/>
                <v:line id="Line 37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line id="Line 37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group>
            </w:pict>
          </mc:Fallback>
        </mc:AlternateContent>
      </w:r>
    </w:p>
    <w:p w:rsidR="00EC4BD7" w:rsidRDefault="00EC4BD7" w:rsidP="00B00128">
      <w:pPr>
        <w:autoSpaceDE w:val="0"/>
        <w:autoSpaceDN w:val="0"/>
        <w:adjustRightInd w:val="0"/>
        <w:rPr>
          <w:color w:val="000000"/>
        </w:rPr>
      </w:pPr>
    </w:p>
    <w:p w:rsidR="00230A67" w:rsidRPr="003A2962" w:rsidRDefault="00230A67" w:rsidP="00B00128">
      <w:pPr>
        <w:autoSpaceDE w:val="0"/>
        <w:autoSpaceDN w:val="0"/>
        <w:adjustRightInd w:val="0"/>
        <w:rPr>
          <w:color w:val="000000"/>
        </w:rPr>
      </w:pPr>
    </w:p>
    <w:p w:rsidR="00EC4BD7" w:rsidRPr="003A2962" w:rsidRDefault="00230A67" w:rsidP="00EC4BD7">
      <w:pPr>
        <w:ind w:left="720" w:hanging="720"/>
        <w:rPr>
          <w:bCs/>
        </w:rPr>
      </w:pPr>
      <w:r>
        <w:rPr>
          <w:color w:val="000000"/>
        </w:rPr>
        <w:t>Y7/</w:t>
      </w:r>
      <w:r w:rsidR="00F737E1" w:rsidRPr="003A2962">
        <w:rPr>
          <w:color w:val="000000"/>
        </w:rPr>
        <w:t>8</w:t>
      </w:r>
      <w:r w:rsidR="009E21AC" w:rsidRPr="003A2962">
        <w:rPr>
          <w:color w:val="000000"/>
        </w:rPr>
        <w:tab/>
      </w:r>
      <w:r w:rsidR="00EC4BD7" w:rsidRPr="003A2962">
        <w:rPr>
          <w:bCs/>
        </w:rPr>
        <w:t xml:space="preserve"> </w:t>
      </w:r>
      <w:r w:rsidR="00B631D5">
        <w:rPr>
          <w:bCs/>
        </w:rPr>
        <w:t>In a televised quiz show, one wins 250 points for a correct answer, but loses 150 points for an incorrect answer. Sera replied to 15 questions and obtained 2150 points. How many correct answers did she give?</w:t>
      </w:r>
    </w:p>
    <w:p w:rsidR="00EC4BD7" w:rsidRDefault="00EC4BD7" w:rsidP="00EC4BD7">
      <w:pPr>
        <w:ind w:left="720" w:hanging="720"/>
        <w:rPr>
          <w:bCs/>
        </w:rPr>
      </w:pPr>
    </w:p>
    <w:p w:rsidR="00230A67" w:rsidRPr="003A2962" w:rsidRDefault="00230A67" w:rsidP="00EC4BD7">
      <w:pPr>
        <w:ind w:left="720" w:hanging="720"/>
        <w:rPr>
          <w:bCs/>
        </w:rPr>
      </w:pPr>
    </w:p>
    <w:p w:rsidR="00EC4BD7" w:rsidRPr="003A2962" w:rsidRDefault="00C57202" w:rsidP="00EC4BD7">
      <w:pPr>
        <w:ind w:left="720" w:hanging="720"/>
      </w:pPr>
      <w:r>
        <w:rPr>
          <w:noProof/>
          <w:color w:val="000000"/>
          <w:lang w:val="en-NZ" w:eastAsia="en-NZ"/>
        </w:rPr>
        <mc:AlternateContent>
          <mc:Choice Requires="wpg">
            <w:drawing>
              <wp:anchor distT="0" distB="0" distL="114300" distR="114300" simplePos="0" relativeHeight="251661312" behindDoc="0" locked="0" layoutInCell="1" allowOverlap="1">
                <wp:simplePos x="0" y="0"/>
                <wp:positionH relativeFrom="column">
                  <wp:posOffset>306070</wp:posOffset>
                </wp:positionH>
                <wp:positionV relativeFrom="paragraph">
                  <wp:posOffset>148590</wp:posOffset>
                </wp:positionV>
                <wp:extent cx="5486400" cy="0"/>
                <wp:effectExtent l="10795" t="5715" r="8255" b="13335"/>
                <wp:wrapNone/>
                <wp:docPr id="85"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6" name="Line 31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31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31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31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31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EED758" id="Group 314" o:spid="_x0000_s1026" style="position:absolute;margin-left:24.1pt;margin-top:11.7pt;width:6in;height:0;z-index:2516613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mVquwIAAAMPAAAOAAAAZHJzL2Uyb0RvYy54bWzsV11vmzAUfZ+0/2DxngIJJIBKqikkfem2&#10;St1+gGObDw1sZLsh1bT/vmtD0jZttamRJk0iD8T2ta/vPef46/Jq39Rox6SqBE8d/8JzEONE0IoX&#10;qfP922YSOUhpzCmuBWep88CUc7X8+OGyaxM2FaWoKZMInHCVdG3qlFq3iesqUrIGqwvRMg7GXMgG&#10;a6jKwqUSd+C9qd2p583dTkjaSkGYUtCa9UZnaf3nOSP6a54rplGdOhCbtl9pv1vzdZeXOCkkbsuK&#10;DGHgd0TR4IrDpEdXGdYY3cvqhaumIlIokesLIhpX5HlFmM0BsvG9k2yupbhvbS5F0hXtESaA9gSn&#10;d7slX3a3ElU0daLQQRw3wJGdFs38wKDTtUUCna5le9feyj5FKN4I8kOB2T21m3rRd0bb7rOg4BDf&#10;a2HR2eeyMS4gb7S3JDwcSWB7jQg0hkE0DzzgijzaSAksmhF+HIEFDOF0OpBHyvUw0ox7MszFST+f&#10;jXGIySQESlOPYKrzwLwrccssR8rgdABzfgDzpuIMsAx7LG2fFb+VFlmVKMD0jzC9kvQBLD94PWWc&#10;tFLpayYaZAqpU0MYlgK8u1HaEPfYxTDCxaaqa2jHSc1RlzpxOA3tACXqihqjsSlZbFe1RDts1pP9&#10;mcTA2bNuoFtOrbOSYboeyhpXdV+G/jU3/iAPCGco9QvmZ+zF62gdBZNgOl9PAi/LJp82q2Ay3/iL&#10;MJtlq1Xm/zKh+UFSVpQybqI7LF4/+Ds+h22kX3bH5XuEwX3u3aYIwR7+bdCgq57BXlRbQR8ssbYd&#10;JPavtLY40dr8DK3NFi8W2Ki1UWvHfQ2O8/6QGPa1xRlaC8NRa+O+Bre2N87Q+ERr0RlaW8xGrY1a&#10;e1NrMVwcn+1r8Rlai/1Ra/+n1uxLAV5a9po3vArNU+5pHcpP367L3wAAAP//AwBQSwMEFAAGAAgA&#10;AAAhAIp9zdDdAAAACAEAAA8AAABkcnMvZG93bnJldi54bWxMj0FLw0AQhe+C/2EZwZvdJK1SYzal&#10;FPVUBFtBvE2TaRKanQ3ZbZL+e0c86HHee7z5XraabKsG6n3j2EA8i0ARF65suDLwsX+5W4LyAbnE&#10;1jEZuJCHVX59lWFaupHfadiFSkkJ+xQN1CF0qda+qMmin7mOWLyj6y0GOftKlz2OUm5bnUTRg7bY&#10;sHyosaNNTcVpd7YGXkcc1/P4ediejpvL1/7+7XMbkzG3N9P6CVSgKfyF4Qdf0CEXpoM7c+lVa2Cx&#10;TCRpIJkvQIn/GCciHH4FnWf6/4D8GwAA//8DAFBLAQItABQABgAIAAAAIQC2gziS/gAAAOEBAAAT&#10;AAAAAAAAAAAAAAAAAAAAAABbQ29udGVudF9UeXBlc10ueG1sUEsBAi0AFAAGAAgAAAAhADj9If/W&#10;AAAAlAEAAAsAAAAAAAAAAAAAAAAALwEAAF9yZWxzLy5yZWxzUEsBAi0AFAAGAAgAAAAhAOBSZWq7&#10;AgAAAw8AAA4AAAAAAAAAAAAAAAAALgIAAGRycy9lMm9Eb2MueG1sUEsBAi0AFAAGAAgAAAAhAIp9&#10;zdDdAAAACAEAAA8AAAAAAAAAAAAAAAAAFQUAAGRycy9kb3ducmV2LnhtbFBLBQYAAAAABAAEAPMA&#10;AAAfBgAAAAA=&#10;">
                <v:line id="Line 31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line id="Line 31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line id="Line 31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2SCcIAAADbAAAADwAAAGRycy9kb3ducmV2LnhtbERPy2rCQBTdC/2H4Rbc6cQWgkRHEUtB&#10;uyj1Abq8Zq5JNHMnzIxJ+vedRcHl4bzny97UoiXnK8sKJuMEBHFudcWFguPhczQF4QOyxtoyKfgl&#10;D8vFy2COmbYd76jdh0LEEPYZKihDaDIpfV6SQT+2DXHkrtYZDBG6QmqHXQw3tXxLklQarDg2lNjQ&#10;uqT8vn8YBd/vP2m72n5t+tM2veQfu8v51jmlhq/9agYiUB+e4n/3RiuYxrH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2SCcIAAADbAAAADwAAAAAAAAAAAAAA&#10;AAChAgAAZHJzL2Rvd25yZXYueG1sUEsFBgAAAAAEAAQA+QAAAJADAAAAAA==&#10;"/>
                <v:line id="Line 31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line id="Line 31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group>
            </w:pict>
          </mc:Fallback>
        </mc:AlternateContent>
      </w:r>
    </w:p>
    <w:p w:rsidR="00076790" w:rsidRPr="003A2962" w:rsidRDefault="00076790" w:rsidP="00EC4BD7">
      <w:pPr>
        <w:autoSpaceDE w:val="0"/>
        <w:autoSpaceDN w:val="0"/>
        <w:adjustRightInd w:val="0"/>
        <w:ind w:left="720" w:hanging="720"/>
        <w:rPr>
          <w:color w:val="000000"/>
        </w:rPr>
      </w:pPr>
    </w:p>
    <w:p w:rsidR="00230A67" w:rsidRDefault="00230A67" w:rsidP="00CF1FF7">
      <w:pPr>
        <w:autoSpaceDE w:val="0"/>
        <w:autoSpaceDN w:val="0"/>
        <w:adjustRightInd w:val="0"/>
        <w:rPr>
          <w:color w:val="000000"/>
        </w:rPr>
      </w:pPr>
    </w:p>
    <w:p w:rsidR="00230A67" w:rsidRDefault="00230A67" w:rsidP="00CF1FF7">
      <w:pPr>
        <w:autoSpaceDE w:val="0"/>
        <w:autoSpaceDN w:val="0"/>
        <w:adjustRightInd w:val="0"/>
        <w:rPr>
          <w:color w:val="000000"/>
        </w:rPr>
      </w:pPr>
    </w:p>
    <w:p w:rsidR="00132EA2" w:rsidRPr="003A2962" w:rsidRDefault="00230A67" w:rsidP="00CF1FF7">
      <w:pPr>
        <w:autoSpaceDE w:val="0"/>
        <w:autoSpaceDN w:val="0"/>
        <w:adjustRightInd w:val="0"/>
      </w:pPr>
      <w:r>
        <w:rPr>
          <w:color w:val="000000"/>
        </w:rPr>
        <w:t>Y7/</w:t>
      </w:r>
      <w:r w:rsidR="00F737E1" w:rsidRPr="003A2962">
        <w:rPr>
          <w:color w:val="000000"/>
        </w:rPr>
        <w:t>9</w:t>
      </w:r>
      <w:r w:rsidR="00A42F97" w:rsidRPr="003A2962">
        <w:rPr>
          <w:color w:val="000000"/>
        </w:rPr>
        <w:tab/>
      </w:r>
      <w:r w:rsidR="00F8519F">
        <w:rPr>
          <w:color w:val="000000"/>
        </w:rPr>
        <w:t xml:space="preserve">324 is a perfect square. What is the next perfect square number? </w:t>
      </w:r>
    </w:p>
    <w:p w:rsidR="00182D84" w:rsidRPr="003A2962" w:rsidRDefault="00182D84" w:rsidP="00182D84">
      <w:pPr>
        <w:ind w:left="720" w:hanging="720"/>
      </w:pPr>
    </w:p>
    <w:p w:rsidR="00EA4358" w:rsidRDefault="00EA4358" w:rsidP="00D06471">
      <w:pPr>
        <w:rPr>
          <w:color w:val="000000"/>
        </w:rPr>
      </w:pPr>
    </w:p>
    <w:p w:rsidR="00230A67" w:rsidRDefault="00230A67" w:rsidP="00D06471">
      <w:pPr>
        <w:rPr>
          <w:color w:val="000000"/>
        </w:rPr>
      </w:pPr>
    </w:p>
    <w:p w:rsidR="00230A67" w:rsidRPr="003A2962" w:rsidRDefault="00230A67" w:rsidP="00D06471">
      <w:pPr>
        <w:rPr>
          <w:color w:val="000000"/>
        </w:rPr>
      </w:pPr>
    </w:p>
    <w:p w:rsidR="00FE081C" w:rsidRPr="003A2962" w:rsidRDefault="00C57202" w:rsidP="00FE081C">
      <w:pPr>
        <w:ind w:left="360" w:hanging="360"/>
        <w:rPr>
          <w:color w:val="000000"/>
        </w:rPr>
      </w:pPr>
      <w:r>
        <w:rPr>
          <w:noProof/>
          <w:color w:val="000000"/>
          <w:lang w:val="en-NZ" w:eastAsia="en-NZ"/>
        </w:rPr>
        <mc:AlternateContent>
          <mc:Choice Requires="wpg">
            <w:drawing>
              <wp:anchor distT="0" distB="0" distL="114300" distR="114300" simplePos="0" relativeHeight="251648000" behindDoc="0" locked="0" layoutInCell="1" allowOverlap="1">
                <wp:simplePos x="0" y="0"/>
                <wp:positionH relativeFrom="column">
                  <wp:posOffset>381000</wp:posOffset>
                </wp:positionH>
                <wp:positionV relativeFrom="paragraph">
                  <wp:posOffset>31115</wp:posOffset>
                </wp:positionV>
                <wp:extent cx="5486400" cy="0"/>
                <wp:effectExtent l="9525" t="12065" r="9525" b="6985"/>
                <wp:wrapNone/>
                <wp:docPr id="79"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0" name="Line 15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15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Line 15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15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15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85B198B" id="Group 152" o:spid="_x0000_s1026" style="position:absolute;margin-left:30pt;margin-top:2.45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Q2stAIAAAMPAAAOAAAAZHJzL2Uyb0RvYy54bWzsV11vmzAUfZ+0/2DxnvIRyAcqqaaQ9KXb&#10;InX7AY4xYA1sZLsh1bT/vmtD05a22tRIkyaRB8f2vb7ce86xwZdXx7pCByoVEzxx/AvPQZQTkTFe&#10;JM73b9vJwkFKY57hSnCaOPdUOVerjx8u2yamgShFlVGJIAhXcdskTql1E7uuIiWtsboQDeVgzIWs&#10;sYahLNxM4hai15UbeN7MbYXMGikIVQpm087orGz8PKdEf81zRTWqEgdy07aVtt2b1l1d4riQuCkZ&#10;6dPA78iixozDQ0+hUqwxupPsRaiaESmUyPUFEbUr8pwRamuAanxvUM21FHeNraWI26I5wQTQDnB6&#10;d1jy5bCTiGWJM186iOMaOLKPRX4UGHTapojB6Vo2t81OdiVC90aQHwrM7tBuxkXnjPbtZ5FBQHyn&#10;hUXnmMvahIC60dGScH8igR41IjAZhYtZ6AFX5NFGSmDRrPCXC7CAIQqCnjxSbvqVZt2TZS6Ou+fZ&#10;HPucTEGgNPUIpjoPzNsSN9RypAxOPZgmyw7MG8YpYDntsLQ+a76TFlkVK8D0jzC9UvQDWH74esk4&#10;bqTS11TUyHQSp4I0LAX4cKO0Ie7RxTDCxZZVFczjuOKoTZxlFER2gRIVy4zR2JQs9utKogM2+8n+&#10;TGEQ7Jkb6JZnNlhJcbbp+xqzquuDf8VNPKgD0ul73Yb5ufSWm8VmEU7CYLaZhF6aTj5t1+FktvXn&#10;UTpN1+vU/2VS88O4ZFlGucnuYfP64d/x2R8j3bY7bd8TDO7z6LZESPbh3yYNuuoY7ES1F9m9JdbO&#10;g8T+ldb8gdbCM7Q2nb/YYKPWRq2dzrVgoLXoDK1F0ai18VyDr7Y33qHTgdZmZ2htPh21Nmrtba2F&#10;A63Nz9Da0h+19n9qzd4U4KZlP/P6W6G5yj0dQ//p3XX1GwAA//8DAFBLAwQUAAYACAAAACEA3Qus&#10;RtwAAAAGAQAADwAAAGRycy9kb3ducmV2LnhtbEyPQUvDQBCF74L/YRnBm92k1mJjNqUU9VQEW6H0&#10;Nk2mSWh2NmS3SfrvHb3o8eMN732TLkfbqJ46Xzs2EE8iUMS5K2ouDXzt3h6eQfmAXGDjmAxcycMy&#10;u71JMSncwJ/Ub0OppIR9ggaqENpEa59XZNFPXEss2cl1FoNgV+qiw0HKbaOnUTTXFmuWhQpbWleU&#10;n7cXa+B9wGH1GL/2m/NpfT3snj72m5iMub8bVy+gAo3h7xh+9EUdMnE6ugsXXjUG5pG8EgzMFqAk&#10;Xkxnwsdf1lmq/+tn3wAAAP//AwBQSwECLQAUAAYACAAAACEAtoM4kv4AAADhAQAAEwAAAAAAAAAA&#10;AAAAAAAAAAAAW0NvbnRlbnRfVHlwZXNdLnhtbFBLAQItABQABgAIAAAAIQA4/SH/1gAAAJQBAAAL&#10;AAAAAAAAAAAAAAAAAC8BAABfcmVscy8ucmVsc1BLAQItABQABgAIAAAAIQAMrQ2stAIAAAMPAAAO&#10;AAAAAAAAAAAAAAAAAC4CAABkcnMvZTJvRG9jLnhtbFBLAQItABQABgAIAAAAIQDdC6xG3AAAAAYB&#10;AAAPAAAAAAAAAAAAAAAAAA4FAABkcnMvZG93bnJldi54bWxQSwUGAAAAAAQABADzAAAAFwYAAAAA&#10;">
                <v:line id="Line 15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ueD8IAAADbAAAADwAAAGRycy9kb3ducmV2LnhtbERPy2rCQBTdC/2H4Rbc6cQWgkRHEUtB&#10;uyj1Abq8Zq5JNHMnzIxJ+vedRcHl4bzny97UoiXnK8sKJuMEBHFudcWFguPhczQF4QOyxtoyKfgl&#10;D8vFy2COmbYd76jdh0LEEPYZKihDaDIpfV6SQT+2DXHkrtYZDBG6QmqHXQw3tXxLklQarDg2lNjQ&#10;uqT8vn8YBd/vP2m72n5t+tM2veQfu8v51jmlhq/9agYiUB+e4n/3RiuYxvX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ueD8IAAADbAAAADwAAAAAAAAAAAAAA&#10;AAChAgAAZHJzL2Rvd25yZXYueG1sUEsFBgAAAAAEAAQA+QAAAJADAAAAAA==&#10;"/>
                <v:line id="Line 15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line id="Line 15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Wl48UAAADbAAAADwAAAGRycy9kb3ducmV2LnhtbESPQWvCQBSE70L/w/IK3nSjQpDUVUQR&#10;tIeittAen9nXJG32bdjdJum/dwXB4zAz3zCLVW9q0ZLzlWUFk3ECgji3uuJCwcf7bjQH4QOyxtoy&#10;KfgnD6vl02CBmbYdn6g9h0JECPsMFZQhNJmUPi/JoB/bhjh639YZDFG6QmqHXYSbWk6TJJUGK44L&#10;JTa0KSn/Pf8ZBW+zY9quD6/7/vOQXvLt6fL10zmlhs/9+gVEoD48wvf2XiuYT+H2Jf4Aub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LWl48UAAADbAAAADwAAAAAAAAAA&#10;AAAAAAChAgAAZHJzL2Rvd25yZXYueG1sUEsFBgAAAAAEAAQA+QAAAJMDAAAAAA==&#10;"/>
                <v:line id="Line 15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AeMUAAADbAAAADwAAAGRycy9kb3ducmV2LnhtbESPQWvCQBSE74X+h+UVems2VgiSuooo&#10;gvYg1Rbq8Zl9JtHs27C7TeK/7xYKHoeZ+YaZzgfTiI6cry0rGCUpCOLC6ppLBV+f65cJCB+QNTaW&#10;ScGNPMxnjw9TzLXteU/dIZQiQtjnqKAKoc2l9EVFBn1iW+Lona0zGKJ0pdQO+wg3jXxN00warDku&#10;VNjSsqLievgxCnbjj6xbbN83w/c2OxWr/el46Z1Sz0/D4g1EoCHcw//tjVYwGcPfl/g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AeMUAAADbAAAADwAAAAAAAAAA&#10;AAAAAAChAgAAZHJzL2Rvd25yZXYueG1sUEsFBgAAAAAEAAQA+QAAAJMDAAAAAA==&#10;"/>
                <v:line id="Line 15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YDMYAAADbAAAADwAAAGRycy9kb3ducmV2LnhtbESPQWvCQBSE74L/YXmCN91YS5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QmAzGAAAA2wAAAA8AAAAAAAAA&#10;AAAAAAAAoQIAAGRycy9kb3ducmV2LnhtbFBLBQYAAAAABAAEAPkAAACUAwAAAAA=&#10;"/>
              </v:group>
            </w:pict>
          </mc:Fallback>
        </mc:AlternateContent>
      </w:r>
      <w:r w:rsidR="007A2505" w:rsidRPr="003A2962">
        <w:rPr>
          <w:color w:val="000000"/>
        </w:rPr>
        <w:t xml:space="preserve"> </w:t>
      </w:r>
    </w:p>
    <w:p w:rsidR="00FE081C" w:rsidRDefault="00FE081C" w:rsidP="003A2962">
      <w:pPr>
        <w:rPr>
          <w:color w:val="000000"/>
        </w:rPr>
      </w:pPr>
    </w:p>
    <w:p w:rsidR="00230A67" w:rsidRPr="003A2962" w:rsidRDefault="00230A67" w:rsidP="003A2962">
      <w:pPr>
        <w:rPr>
          <w:color w:val="000000"/>
        </w:rPr>
      </w:pPr>
    </w:p>
    <w:p w:rsidR="00A01AC3" w:rsidRPr="003A2962" w:rsidRDefault="00230A67" w:rsidP="00A01AC3">
      <w:pPr>
        <w:ind w:left="720" w:hanging="720"/>
      </w:pPr>
      <w:r>
        <w:rPr>
          <w:color w:val="000000"/>
        </w:rPr>
        <w:t>Y7/</w:t>
      </w:r>
      <w:r w:rsidR="00F737E1" w:rsidRPr="003A2962">
        <w:rPr>
          <w:color w:val="000000"/>
        </w:rPr>
        <w:t>10</w:t>
      </w:r>
      <w:r w:rsidR="00A42F97" w:rsidRPr="003A2962">
        <w:rPr>
          <w:color w:val="000000"/>
        </w:rPr>
        <w:tab/>
      </w:r>
      <w:r w:rsidR="002B6F2A" w:rsidRPr="003A2962">
        <w:rPr>
          <w:color w:val="000000"/>
        </w:rPr>
        <w:t xml:space="preserve"> </w:t>
      </w:r>
      <w:proofErr w:type="spellStart"/>
      <w:r w:rsidR="00F8519F">
        <w:rPr>
          <w:color w:val="000000"/>
        </w:rPr>
        <w:t>Jone</w:t>
      </w:r>
      <w:proofErr w:type="spellEnd"/>
      <w:r w:rsidR="00F8519F">
        <w:rPr>
          <w:color w:val="000000"/>
        </w:rPr>
        <w:t xml:space="preserve"> spent 40% of all allowance on candy, and gave 30% of the remainder to his sister. How much of all allowance does he have left?</w:t>
      </w:r>
    </w:p>
    <w:p w:rsidR="00076790" w:rsidRPr="003A2962" w:rsidRDefault="00076790" w:rsidP="00A01AC3">
      <w:pPr>
        <w:autoSpaceDE w:val="0"/>
        <w:autoSpaceDN w:val="0"/>
        <w:adjustRightInd w:val="0"/>
        <w:ind w:left="840" w:hanging="840"/>
        <w:rPr>
          <w:color w:val="000000"/>
        </w:rPr>
      </w:pPr>
    </w:p>
    <w:p w:rsidR="00EE4C57" w:rsidRDefault="00EE4C57" w:rsidP="009F3E90">
      <w:pPr>
        <w:tabs>
          <w:tab w:val="left" w:pos="1224"/>
        </w:tabs>
        <w:ind w:left="720" w:hanging="720"/>
        <w:rPr>
          <w:color w:val="000000"/>
        </w:rPr>
      </w:pPr>
      <w:r w:rsidRPr="003A2962">
        <w:rPr>
          <w:color w:val="000000"/>
        </w:rPr>
        <w:tab/>
      </w:r>
    </w:p>
    <w:p w:rsidR="00230A67" w:rsidRPr="003A2962" w:rsidRDefault="00230A67" w:rsidP="009F3E90">
      <w:pPr>
        <w:tabs>
          <w:tab w:val="left" w:pos="1224"/>
        </w:tabs>
        <w:ind w:left="720" w:hanging="720"/>
        <w:rPr>
          <w:color w:val="000000"/>
        </w:rPr>
      </w:pPr>
    </w:p>
    <w:p w:rsidR="00FE081C" w:rsidRPr="003A2962" w:rsidRDefault="00C57202" w:rsidP="00EE4C57">
      <w:pPr>
        <w:ind w:left="720" w:hanging="720"/>
        <w:rPr>
          <w:color w:val="000000"/>
        </w:rPr>
      </w:pPr>
      <w:r>
        <w:rPr>
          <w:noProof/>
          <w:color w:val="000000"/>
          <w:lang w:val="en-NZ" w:eastAsia="en-NZ"/>
        </w:rPr>
        <mc:AlternateContent>
          <mc:Choice Requires="wpg">
            <w:drawing>
              <wp:anchor distT="0" distB="0" distL="114300" distR="114300" simplePos="0" relativeHeight="251649024" behindDoc="0" locked="0" layoutInCell="1" allowOverlap="1">
                <wp:simplePos x="0" y="0"/>
                <wp:positionH relativeFrom="column">
                  <wp:posOffset>0</wp:posOffset>
                </wp:positionH>
                <wp:positionV relativeFrom="paragraph">
                  <wp:posOffset>31115</wp:posOffset>
                </wp:positionV>
                <wp:extent cx="5486400" cy="0"/>
                <wp:effectExtent l="9525" t="6350" r="9525" b="12700"/>
                <wp:wrapNone/>
                <wp:docPr id="73"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4" name="Line 15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16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Line 16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Line 16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Line 16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DABBD0" id="Group 158" o:spid="_x0000_s1026" style="position:absolute;margin-left:0;margin-top:2.45pt;width:6in;height:0;z-index:2516490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sxkwAIAAAMPAAAOAAAAZHJzL2Uyb0RvYy54bWzsV11v2yAUfZ+0/4B4T/0R20msOtMUJ33p&#10;tkrdfgDB+EOzwQIap5r233fBTtqmrbY10qRJzgPBXLi+95xzMVx+2Dc12jGpKsET7F24GDFORVbx&#10;IsHfvm4mc4yUJjwjteAswfdM4Q/L9+8uuzZmvihFnTGJwAlXcdcmuNS6jR1H0ZI1RF2IlnEw5kI2&#10;RMOjLJxMkg68N7Xju27kdEJmrRSUKQWjaW/ES+s/zxnVX/JcMY3qBENs2rbStlvTOstLEheStGVF&#10;hzDIG6JoSMXhpUdXKdEE3cnqmaumolIokesLKhpH5HlFmc0BsvHck2yupLhrbS5F3BXtESaA9gSn&#10;N7uln3c3ElVZgmdTjDhpgCP7WuSFc4NO1xYxTLqS7W17I/sUoXst6HcFZufUbp6LfjLadp9EBg7J&#10;nRYWnX0uG+MC8kZ7S8L9kQS214jCYBjMo8AFruiDjZbAolnhLeZgAUPo+wN5tFwPK826R8scEvfv&#10;szEOMZmEQGnqAUx1Hpi3JWmZ5UgZnA5gBgcwryvOAMtFj6Wds+I30iKrYgWY/hamF5I+gOUFL6dM&#10;4lYqfcVEg0wnwTWEYSkgu2ulDXEPUwwjXGyquoZxEtccdQlehH5oFyhRV5kxGpuSxXZVS7Qjpp7s&#10;zyQGzp5MA93yzDorGcnWQ1+Tqu77ML/mxh/kAeEMvb5gfizcxXq+ngeTwI/Wk8BN08nHzSqYRBtv&#10;FqbTdLVKvZ8mNC+IyyrLGDfRHYrXC/6Mz2Eb6cvuWL5HGJyn3m2KEOzh3wYNuuoZ7EW1Fdm9JdaO&#10;g8T+ldbCp1qLbGGY2ECPf6u16exZgY1aG7V23NeiE615Z+xrYThqbdzX4NT2yjd0dqI1/wytzaaj&#10;1katva41uKb0h9/+vBZNz9Dawhu19n9qzd4U4KZlj3nDrdBc5R4/Q//x3XX5CwAA//8DAFBLAwQU&#10;AAYACAAAACEALCM76doAAAAEAQAADwAAAGRycy9kb3ducmV2LnhtbEyPQUvDQBCF74L/YRnBm91E&#10;a2nTbEop6qkIbQXxNk2mSWh2NmS3SfrvHb3o8eMN732TrkbbqJ46Xzs2EE8iUMS5K2ouDXwcXh/m&#10;oHxALrBxTAau5GGV3d6kmBRu4B31+1AqKWGfoIEqhDbR2ucVWfQT1xJLdnKdxSDYlbrocJBy2+jH&#10;KJppizXLQoUtbSrKz/uLNfA24LB+il/67fm0uX4dnt8/tzEZc383rpegAo3h7xh+9EUdMnE6ugsX&#10;XjUG5JFgYLoAJeF8NhU+/rLOUv1fPvsGAAD//wMAUEsBAi0AFAAGAAgAAAAhALaDOJL+AAAA4QEA&#10;ABMAAAAAAAAAAAAAAAAAAAAAAFtDb250ZW50X1R5cGVzXS54bWxQSwECLQAUAAYACAAAACEAOP0h&#10;/9YAAACUAQAACwAAAAAAAAAAAAAAAAAvAQAAX3JlbHMvLnJlbHNQSwECLQAUAAYACAAAACEArL7M&#10;ZMACAAADDwAADgAAAAAAAAAAAAAAAAAuAgAAZHJzL2Uyb0RvYy54bWxQSwECLQAUAAYACAAAACEA&#10;LCM76doAAAAEAQAADwAAAAAAAAAAAAAAAAAaBQAAZHJzL2Rvd25yZXYueG1sUEsFBgAAAAAEAAQA&#10;8wAAACEGAAAAAA==&#10;">
                <v:line id="Line 15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oK8YAAADbAAAADwAAAGRycy9kb3ducmV2LnhtbESPQWvCQBSE74L/YXlCb7ppK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F6CvGAAAA2wAAAA8AAAAAAAAA&#10;AAAAAAAAoQIAAGRycy9kb3ducmV2LnhtbFBLBQYAAAAABAAEAPkAAACUAwAAAAA=&#10;"/>
                <v:line id="Line 16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NsMYAAADbAAAADwAAAGRycy9kb3ducmV2LnhtbESPQWvCQBSE74L/YXlCb7ppi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JTbDGAAAA2wAAAA8AAAAAAAAA&#10;AAAAAAAAoQIAAGRycy9kb3ducmV2LnhtbFBLBQYAAAAABAAEAPkAAACUAwAAAAA=&#10;"/>
                <v:line id="Line 16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vTx8YAAADbAAAADwAAAGRycy9kb3ducmV2LnhtbESPT2vCQBTE74V+h+UJvdWNLaQSXUVa&#10;Cuqh1D+gx2f2mcRm34bdNUm/vSsUehxm5jfMdN6bWrTkfGVZwWiYgCDOra64ULDffT6PQfiArLG2&#10;TAp+ycN89vgwxUzbjjfUbkMhIoR9hgrKEJpMSp+XZNAPbUMcvbN1BkOUrpDaYRfhppYvSZJKgxXH&#10;hRIbei8p/9lejYKv1++0XazWy/6wSk/5x+Z0vHROqadBv5iACNSH//Bfe6kVvKV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b08fGAAAA2wAAAA8AAAAAAAAA&#10;AAAAAAAAoQIAAGRycy9kb3ducmV2LnhtbFBLBQYAAAAABAAEAPkAAACUAwAAAAA=&#10;"/>
                <v:line id="Line 16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line id="Line 16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group>
            </w:pict>
          </mc:Fallback>
        </mc:AlternateContent>
      </w:r>
    </w:p>
    <w:p w:rsidR="005250AA" w:rsidRPr="003A2962" w:rsidRDefault="005250AA" w:rsidP="005250AA">
      <w:pPr>
        <w:rPr>
          <w:color w:val="000000"/>
        </w:rPr>
      </w:pPr>
    </w:p>
    <w:p w:rsidR="00436149" w:rsidRPr="003A2962" w:rsidRDefault="00436149" w:rsidP="001E7B7B">
      <w:pPr>
        <w:ind w:left="720" w:hanging="720"/>
        <w:rPr>
          <w:color w:val="000000"/>
        </w:rPr>
      </w:pPr>
    </w:p>
    <w:p w:rsidR="00A01AC3" w:rsidRPr="003A2962" w:rsidRDefault="00230A67" w:rsidP="00A01AC3">
      <w:pPr>
        <w:ind w:left="720" w:hanging="720"/>
      </w:pPr>
      <w:r>
        <w:rPr>
          <w:color w:val="000000"/>
        </w:rPr>
        <w:t>Y7/</w:t>
      </w:r>
      <w:proofErr w:type="gramStart"/>
      <w:r w:rsidR="00471DDE" w:rsidRPr="003A2962">
        <w:rPr>
          <w:color w:val="000000"/>
        </w:rPr>
        <w:t>11</w:t>
      </w:r>
      <w:r w:rsidR="009853FD" w:rsidRPr="003A2962">
        <w:rPr>
          <w:color w:val="000000"/>
        </w:rPr>
        <w:t xml:space="preserve">  </w:t>
      </w:r>
      <w:r w:rsidR="007341BF" w:rsidRPr="007341BF">
        <w:rPr>
          <w:color w:val="000000"/>
        </w:rPr>
        <w:t>A</w:t>
      </w:r>
      <w:proofErr w:type="gramEnd"/>
      <w:r w:rsidR="007341BF" w:rsidRPr="007341BF">
        <w:rPr>
          <w:color w:val="000000"/>
        </w:rPr>
        <w:t xml:space="preserve"> palindrome is an integer that reads the same forward and backwards. For example, 31213 is a 5 digit palindrome. How many 3 digit palindromes are even?</w:t>
      </w:r>
    </w:p>
    <w:p w:rsidR="005250AA" w:rsidRPr="003A2962" w:rsidRDefault="005250AA" w:rsidP="00A01AC3">
      <w:pPr>
        <w:autoSpaceDE w:val="0"/>
        <w:autoSpaceDN w:val="0"/>
        <w:adjustRightInd w:val="0"/>
        <w:ind w:left="720" w:hanging="720"/>
        <w:jc w:val="both"/>
        <w:rPr>
          <w:color w:val="FF0000"/>
        </w:rPr>
      </w:pPr>
    </w:p>
    <w:p w:rsidR="005250AA" w:rsidRDefault="005250AA" w:rsidP="00270DDB">
      <w:pPr>
        <w:ind w:left="576" w:hanging="576"/>
        <w:rPr>
          <w:color w:val="FF0000"/>
        </w:rPr>
      </w:pPr>
    </w:p>
    <w:p w:rsidR="00230A67" w:rsidRPr="003A2962" w:rsidRDefault="00230A67" w:rsidP="00270DDB">
      <w:pPr>
        <w:ind w:left="576" w:hanging="576"/>
        <w:rPr>
          <w:color w:val="FF0000"/>
        </w:rPr>
      </w:pPr>
    </w:p>
    <w:p w:rsidR="005250AA" w:rsidRPr="003A2962" w:rsidRDefault="00C57202" w:rsidP="00270DDB">
      <w:pPr>
        <w:ind w:left="576" w:hanging="576"/>
        <w:rPr>
          <w:color w:val="000000"/>
        </w:rPr>
      </w:pPr>
      <w:r>
        <w:rPr>
          <w:noProof/>
          <w:color w:val="000000"/>
          <w:lang w:val="en-NZ" w:eastAsia="en-NZ"/>
        </w:rPr>
        <mc:AlternateContent>
          <mc:Choice Requires="wpg">
            <w:drawing>
              <wp:anchor distT="0" distB="0" distL="114300" distR="114300" simplePos="0" relativeHeight="251664384" behindDoc="0" locked="0" layoutInCell="1" allowOverlap="1">
                <wp:simplePos x="0" y="0"/>
                <wp:positionH relativeFrom="column">
                  <wp:posOffset>175895</wp:posOffset>
                </wp:positionH>
                <wp:positionV relativeFrom="paragraph">
                  <wp:posOffset>51435</wp:posOffset>
                </wp:positionV>
                <wp:extent cx="5486400" cy="0"/>
                <wp:effectExtent l="13970" t="5080" r="5080" b="13970"/>
                <wp:wrapNone/>
                <wp:docPr id="67" name="Group 3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8" name="Line 34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Line 34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Line 34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Line 34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34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914C0E3" id="Group 344" o:spid="_x0000_s1026" style="position:absolute;margin-left:13.85pt;margin-top:4.05pt;width:6in;height:0;z-index:2516643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Ol3uQIAAAMPAAAOAAAAZHJzL2Uyb0RvYy54bWzsV11vmzAUfZ+0/2DxnvIRCAGFVFNI+tKt&#10;lbr9AMeYDw1sZLsh1bT/vmtD0jbNtKmRJk0iD47te32595xjgxfX+6ZGOypkxVliuVeOhSgjPKtY&#10;kVjfvm4mcwtJhVmGa85oYj1RaV0vP35YdG1MPV7yOqMCQRAm465NrFKpNrZtSUraYHnFW8rAmHPR&#10;YAVDUdiZwB1Eb2rbc5yZ3XGRtYITKiXMpr3RWpr4eU6JustzSRWqEwtyU6YVpt3q1l4ucFwI3JYV&#10;GdLA78iiwRWDhx5DpVhh9CiqN6Gaigguea6uCG9snucVoaYGqMZ1Tqq5EfyxNbUUcVe0R5gA2hOc&#10;3h2WfNndC1RliTULLcRwAxyZx6Kp72t0uraIwelGtA/tvehLhO4tJ98lmO1Tux4XvTPadp95BgHx&#10;o+IGnX0uGh0C6kZ7Q8LTkQS6V4jAZODPZ74DXJFnGymBRb3CjeZgAUPgeQN5pFwPK/W6F8tsHPfP&#10;MzkOOemCQGnyGUx5GZgPJW6p4UhqnA5ggux7MG8rRgHLoMfS+KzYvTDIylgCpn+E6UzRB7Bc/3zJ&#10;OG6FVDeUN0h3EquGNAwFeHcrlSbu2UUzwvimqmuYx3HNUJdYUeAFZoHkdZVpo7ZJUWxXtUA7rPeT&#10;+enCINgrN9Aty0ywkuJsPfQVruq+D/410/GgDkhn6PUb5kfkROv5eu5PfG+2nvhOmk4+bVb+ZLZx&#10;wyCdpqtV6v7Uqbl+XFZZRpnO7rB5Xf/v+ByOkX7bHbfvEQb7dXRTIiR7+DdJg656BntRbXn2ZIg1&#10;8yCxf6W16ERrswu0Ng3fbLBRa6PWDudaCAfsq3MtvEBrQTBqbTzX4Kvt/Ds0dE+0Nr9Aa+F01Nqo&#10;td9rzTvRWnSB1iJ31Nr/qTVzU4CblvnMG26F+ir3cgz9l3fX5S8AAAD//wMAUEsDBBQABgAIAAAA&#10;IQDm6xLS2wAAAAYBAAAPAAAAZHJzL2Rvd25yZXYueG1sTI7BSsNAFEX3gv8wPMGdnUxFG2MmpRR1&#10;VYS2grh7zbwmoZk3ITNN0r93dKPLw73ce/LlZFsxUO8bxxrULAFBXDrTcKXhY/96l4LwAdlg65g0&#10;XMjDsri+yjEzbuQtDbtQiTjCPkMNdQhdJqUva7LoZ64jjtnR9RZDxL6SpscxjttWzpPkUVpsOD7U&#10;2NG6pvK0O1sNbyOOq3v1MmxOx/Xla//w/rlRpPXtzbR6BhFoCn9l+NGP6lBEp4M7s/Gi1TBfLGJT&#10;Q6pAxDh9UpEPvyyLXP7XL74BAAD//wMAUEsBAi0AFAAGAAgAAAAhALaDOJL+AAAA4QEAABMAAAAA&#10;AAAAAAAAAAAAAAAAAFtDb250ZW50X1R5cGVzXS54bWxQSwECLQAUAAYACAAAACEAOP0h/9YAAACU&#10;AQAACwAAAAAAAAAAAAAAAAAvAQAAX3JlbHMvLnJlbHNQSwECLQAUAAYACAAAACEAzszpd7kCAAAD&#10;DwAADgAAAAAAAAAAAAAAAAAuAgAAZHJzL2Uyb0RvYy54bWxQSwECLQAUAAYACAAAACEA5usS0tsA&#10;AAAGAQAADwAAAAAAAAAAAAAAAAATBQAAZHJzL2Rvd25yZXYueG1sUEsFBgAAAAAEAAQA8wAAABsG&#10;AAAAAA==&#10;">
                <v:line id="Line 34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line id="Line 34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3RaMYAAADbAAAADwAAAGRycy9kb3ducmV2LnhtbESPT2vCQBTE74V+h+UJvdWNLYQaXUVa&#10;Cuqh1D+gx2f2mcRm34bdNUm/vSsUehxm5jfMdN6bWrTkfGVZwWiYgCDOra64ULDffT6/gfABWWNt&#10;mRT8kof57PFhipm2HW+o3YZCRAj7DBWUITSZlD4vyaAf2oY4emfrDIYoXSG1wy7CTS1fkiSVBiuO&#10;CyU29F5S/rO9GgVfr99pu1itl/1hlZ7yj83peOmcUk+DfjEBEagP/+G/9lIrSM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d0WjGAAAA2wAAAA8AAAAAAAAA&#10;AAAAAAAAoQIAAGRycy9kb3ducmV2LnhtbFBLBQYAAAAABAAEAPkAAACUAwAAAAA=&#10;"/>
                <v:line id="Line 34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7uKMMAAADbAAAADwAAAGRycy9kb3ducmV2LnhtbERPy2rCQBTdF/yH4Qru6sQKqURHkZaC&#10;dlHqA3R5zVyTaOZOmJkm6d93FgWXh/NerHpTi5acrywrmIwTEMS51RUXCo6Hj+cZCB+QNdaWScEv&#10;eVgtB08LzLTteEftPhQihrDPUEEZQpNJ6fOSDPqxbYgjd7XOYIjQFVI77GK4qeVLkqTSYMWxocSG&#10;3krK7/sfo+Br+p226+3npj9t00v+vrucb51TajTs13MQgfrwEP+7N1rBa1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7ijDAAAA2wAAAA8AAAAAAAAAAAAA&#10;AAAAoQIAAGRycy9kb3ducmV2LnhtbFBLBQYAAAAABAAEAPkAAACRAwAAAAA=&#10;"/>
                <v:line id="Line 34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JLs8YAAADbAAAADwAAAGRycy9kb3ducmV2LnhtbESPQWvCQBSE7wX/w/IKvdWNFlJJXUVa&#10;BPUg1Rba4zP7mqRm34bdNYn/3hUEj8PMfMNM572pRUvOV5YVjIYJCOLc6ooLBd9fy+cJCB+QNdaW&#10;ScGZPMxng4cpZtp2vKN2HwoRIewzVFCG0GRS+rwkg35oG+Lo/VlnMETpCqkddhFuajlOklQarDgu&#10;lNjQe0n5cX8yCrYvn2m7WG9W/c86PeQfu8Pvf+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yS7PGAAAA2wAAAA8AAAAAAAAA&#10;AAAAAAAAoQIAAGRycy9kb3ducmV2LnhtbFBLBQYAAAAABAAEAPkAAACUAwAAAAA=&#10;"/>
                <v:line id="Line 34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group>
            </w:pict>
          </mc:Fallback>
        </mc:AlternateContent>
      </w:r>
    </w:p>
    <w:p w:rsidR="001D67E7" w:rsidRPr="003A2962" w:rsidRDefault="001D67E7" w:rsidP="00270DDB">
      <w:pPr>
        <w:ind w:left="576" w:hanging="576"/>
        <w:rPr>
          <w:color w:val="000000"/>
        </w:rPr>
      </w:pPr>
    </w:p>
    <w:p w:rsidR="00436149" w:rsidRPr="003A2962" w:rsidRDefault="00436149" w:rsidP="008C16CB">
      <w:pPr>
        <w:ind w:left="576" w:hanging="576"/>
        <w:rPr>
          <w:color w:val="000000"/>
        </w:rPr>
      </w:pPr>
    </w:p>
    <w:p w:rsidR="00091FB3" w:rsidRPr="003A2962" w:rsidRDefault="00091FB3" w:rsidP="00CF1FF7">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ind w:hanging="720"/>
      </w:pPr>
      <w:r w:rsidRPr="003A2962">
        <w:rPr>
          <w:color w:val="000000"/>
        </w:rPr>
        <w:tab/>
      </w:r>
      <w:r w:rsidR="00230A67">
        <w:rPr>
          <w:color w:val="000000"/>
        </w:rPr>
        <w:t>Y7/</w:t>
      </w:r>
      <w:proofErr w:type="gramStart"/>
      <w:r w:rsidR="00471DDE" w:rsidRPr="003A2962">
        <w:rPr>
          <w:color w:val="000000"/>
        </w:rPr>
        <w:t>12</w:t>
      </w:r>
      <w:r w:rsidRPr="003A2962">
        <w:rPr>
          <w:color w:val="000000"/>
        </w:rPr>
        <w:t xml:space="preserve">  </w:t>
      </w:r>
      <w:r w:rsidR="007341BF" w:rsidRPr="007341BF">
        <w:rPr>
          <w:color w:val="000000"/>
        </w:rPr>
        <w:t>Every</w:t>
      </w:r>
      <w:proofErr w:type="gramEnd"/>
      <w:r w:rsidR="007341BF" w:rsidRPr="007341BF">
        <w:rPr>
          <w:color w:val="000000"/>
        </w:rPr>
        <w:t xml:space="preserve"> student in a school studies either mathematics or physics. Two-thirds of the students study mathematics and one-half of the students study physics. If seven students study both subjects, what is the total number of students in the school?</w:t>
      </w:r>
    </w:p>
    <w:p w:rsidR="00091FB3" w:rsidRPr="003A2962" w:rsidRDefault="00091FB3" w:rsidP="003A2962">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pPr>
    </w:p>
    <w:p w:rsidR="00DA7F9F" w:rsidRDefault="00091FB3" w:rsidP="00091FB3">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ind w:hanging="720"/>
      </w:pPr>
      <w:r w:rsidRPr="003A2962">
        <w:t xml:space="preserve">                </w:t>
      </w:r>
    </w:p>
    <w:p w:rsidR="00230A67" w:rsidRPr="003A2962" w:rsidRDefault="00230A67" w:rsidP="00091FB3">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ind w:hanging="720"/>
        <w:rPr>
          <w:color w:val="000000"/>
        </w:rPr>
      </w:pPr>
    </w:p>
    <w:p w:rsidR="00076790" w:rsidRPr="003A2962" w:rsidRDefault="00C57202" w:rsidP="009F3E90">
      <w:pPr>
        <w:autoSpaceDE w:val="0"/>
        <w:autoSpaceDN w:val="0"/>
        <w:adjustRightInd w:val="0"/>
        <w:jc w:val="both"/>
        <w:rPr>
          <w:color w:val="000000"/>
        </w:rPr>
      </w:pPr>
      <w:r>
        <w:rPr>
          <w:noProof/>
          <w:color w:val="000000"/>
          <w:lang w:val="en-NZ" w:eastAsia="en-NZ"/>
        </w:rPr>
        <mc:AlternateContent>
          <mc:Choice Requires="wpg">
            <w:drawing>
              <wp:anchor distT="0" distB="0" distL="114300" distR="114300" simplePos="0" relativeHeight="251652096" behindDoc="0" locked="0" layoutInCell="1" allowOverlap="1">
                <wp:simplePos x="0" y="0"/>
                <wp:positionH relativeFrom="column">
                  <wp:posOffset>231140</wp:posOffset>
                </wp:positionH>
                <wp:positionV relativeFrom="paragraph">
                  <wp:posOffset>33020</wp:posOffset>
                </wp:positionV>
                <wp:extent cx="5486400" cy="0"/>
                <wp:effectExtent l="12065" t="7620" r="6985" b="11430"/>
                <wp:wrapNone/>
                <wp:docPr id="61"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2" name="Line 20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20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20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Line 20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20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EBDFFB" id="Group 200" o:spid="_x0000_s1026" style="position:absolute;margin-left:18.2pt;margin-top:2.6pt;width:6in;height:0;z-index:2516520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MESswIAAAMPAAAOAAAAZHJzL2Uyb0RvYy54bWzsV19vmzAQf5+072DxnhIIpAkKqaaQ9KXb&#10;InX7AI5t/mhgI9sJqaZ9950NSVvaalMjTZpEHpzDdz7f/e53Bi9ujlWJDkyqQvDY8a7GDmKcCFrw&#10;LHa+f9uMZg5SGnOKS8FZ7Dww5dwsP35YNHXEfJGLkjKJwAlXUVPHTq51HbmuIjmrsLoSNeOgTIWs&#10;sIZHmblU4ga8V6Xrj8dTtxGS1lIQphTMJq3SWVr/acqI/pqmimlUxg7Epu0o7bgzo7tc4CiTuM4L&#10;0oWB3xFFhQsOm55dJVhjtJfFC1dVQaRQItVXRFSuSNOCMJsDZOONe9ncSrGvbS5Z1GT1GSaAtofT&#10;u92SL4etRAWNnannII4rqJHdFgG6Bp2mziIwupX1fb2VbYog3gnyQ4Ha7evNc9Yao13zWVBwiPda&#10;WHSOqayMC8gbHW0RHs5FYEeNCEyGwWwawN6IPOpIDlU0K7z5DDSgCH2/Kx7J191Ks+7JMhdH7X42&#10;xi4mkxAwTT2CqS4D8z7HNbM1UganE5j+Ccy7gjPA0muxtDYrvpUWWRUpwPSPML2S9AksL3g9ZRzV&#10;UulbJipkhNgpIQxbAny4U9oU7tHEVISLTVGWMI+jkqMmduahH9oFSpQFNUqjUzLbrUqJDtj0k/2Z&#10;xMDZMzPgLafWWc4wXXeyxkXZymBfcuMP8oBwOqltmJ/z8Xw9W8+CUeBP16NgnCSjT5tVMJpuvOsw&#10;mSSrVeL9MqF5QZQXlDJuojs1rxf8XT27Y6Rtu3P7nmFwn3u3KUKwp38bNPCqrWBLqp2gD7awdh4o&#10;9q+4Nulxzb+Aa5PrFw02cG3g2vlcC3pcm1zAtTAcuDaca/DV9sY7NOxxLbiAa9eTgWsD197m2rTH&#10;tfACrs29gWv/J9fsTQFuWvYzr7sVmqvc02eQn95dl78BAAD//wMAUEsDBBQABgAIAAAAIQBVF4A3&#10;2wAAAAYBAAAPAAAAZHJzL2Rvd25yZXYueG1sTI7BSsNAFEX3gv8wPMGdnUlri8ZMSinqqgi2Qunu&#10;NfOahGZmQmaapH/v040uD/dy78mWo21ET12ovdOQTBQIcoU3tSs1fO3eHp5AhIjOYOMdabhSgGV+&#10;e5NhavzgPqnfxlLwiAspaqhibFMpQ1GRxTDxLTnOTr6zGBm7UpoOBx63jZwqtZAWa8cPFba0rqg4&#10;by9Ww/uAw2qWvPab82l9PezmH/tNQlrf342rFxCRxvhXhh99VoecnY7+4kwQjYbZ4pGbGuZTEBw/&#10;K8V8/GWZZ/K/fv4NAAD//wMAUEsBAi0AFAAGAAgAAAAhALaDOJL+AAAA4QEAABMAAAAAAAAAAAAA&#10;AAAAAAAAAFtDb250ZW50X1R5cGVzXS54bWxQSwECLQAUAAYACAAAACEAOP0h/9YAAACUAQAACwAA&#10;AAAAAAAAAAAAAAAvAQAAX3JlbHMvLnJlbHNQSwECLQAUAAYACAAAACEAXTzBErMCAAADDwAADgAA&#10;AAAAAAAAAAAAAAAuAgAAZHJzL2Uyb0RvYy54bWxQSwECLQAUAAYACAAAACEAVReAN9sAAAAGAQAA&#10;DwAAAAAAAAAAAAAAAAANBQAAZHJzL2Rvd25yZXYueG1sUEsFBgAAAAAEAAQA8wAAABUGAAAAAA==&#10;">
                <v:line id="Line 20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line id="Line 20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line id="Line 20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x+9sYAAADbAAAADwAAAGRycy9kb3ducmV2LnhtbESPT2vCQBTE74V+h+UJvdWNbQk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cfvbGAAAA2wAAAA8AAAAAAAAA&#10;AAAAAAAAoQIAAGRycy9kb3ducmV2LnhtbFBLBQYAAAAABAAEAPkAAACUAwAAAAA=&#10;"/>
                <v:line id="Line 20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20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group>
            </w:pict>
          </mc:Fallback>
        </mc:AlternateContent>
      </w:r>
    </w:p>
    <w:p w:rsidR="00230A67" w:rsidRDefault="00230A67" w:rsidP="00BE6959">
      <w:pPr>
        <w:pStyle w:val="Default"/>
        <w:rPr>
          <w:rFonts w:ascii="Times New Roman" w:hAnsi="Times New Roman" w:cs="Times New Roman"/>
        </w:rPr>
      </w:pPr>
    </w:p>
    <w:p w:rsidR="00230A67" w:rsidRDefault="00230A67" w:rsidP="00BE6959">
      <w:pPr>
        <w:pStyle w:val="Default"/>
        <w:rPr>
          <w:rFonts w:ascii="Times New Roman" w:hAnsi="Times New Roman" w:cs="Times New Roman"/>
        </w:rPr>
      </w:pPr>
    </w:p>
    <w:p w:rsidR="00BE6959" w:rsidRDefault="00230A67" w:rsidP="00BE6959">
      <w:pPr>
        <w:pStyle w:val="Default"/>
        <w:rPr>
          <w:rFonts w:ascii="Times New Roman" w:hAnsi="Times New Roman" w:cs="Times New Roman"/>
        </w:rPr>
      </w:pPr>
      <w:r>
        <w:rPr>
          <w:rFonts w:ascii="Times New Roman" w:hAnsi="Times New Roman" w:cs="Times New Roman"/>
        </w:rPr>
        <w:t>Y7/</w:t>
      </w:r>
      <w:r w:rsidR="00471DDE" w:rsidRPr="003A2962">
        <w:rPr>
          <w:rFonts w:ascii="Times New Roman" w:hAnsi="Times New Roman" w:cs="Times New Roman"/>
        </w:rPr>
        <w:t>13</w:t>
      </w:r>
      <w:r w:rsidR="001D67E7" w:rsidRPr="003A2962">
        <w:rPr>
          <w:rFonts w:ascii="Times New Roman" w:hAnsi="Times New Roman" w:cs="Times New Roman"/>
        </w:rPr>
        <w:tab/>
      </w:r>
      <w:r w:rsidR="007341BF" w:rsidRPr="007341BF">
        <w:rPr>
          <w:rFonts w:ascii="Times New Roman" w:hAnsi="Times New Roman" w:cs="Times New Roman"/>
        </w:rPr>
        <w:t xml:space="preserve">A sequence is formed in the following way: The first two numbers of the sequence are 1 and 3. Each subsequent number is the sum of the previous two members of the sequence. What is the third </w:t>
      </w:r>
      <w:r w:rsidR="007341BF" w:rsidRPr="007341BF">
        <w:rPr>
          <w:rFonts w:ascii="Times New Roman" w:hAnsi="Times New Roman" w:cs="Times New Roman"/>
          <w:b/>
        </w:rPr>
        <w:t>even</w:t>
      </w:r>
      <w:r w:rsidR="007341BF" w:rsidRPr="007341BF">
        <w:rPr>
          <w:rFonts w:ascii="Times New Roman" w:hAnsi="Times New Roman" w:cs="Times New Roman"/>
        </w:rPr>
        <w:t xml:space="preserve"> number of the sequence?</w:t>
      </w:r>
    </w:p>
    <w:p w:rsidR="00CF1FF7" w:rsidRDefault="00CF1FF7" w:rsidP="00BE6959">
      <w:pPr>
        <w:pStyle w:val="Default"/>
        <w:rPr>
          <w:rFonts w:ascii="Times New Roman" w:hAnsi="Times New Roman" w:cs="Times New Roman"/>
        </w:rPr>
      </w:pPr>
    </w:p>
    <w:p w:rsidR="00CF1FF7" w:rsidRDefault="00CF1FF7" w:rsidP="00BE6959">
      <w:pPr>
        <w:pStyle w:val="Default"/>
        <w:rPr>
          <w:rFonts w:ascii="Times New Roman" w:hAnsi="Times New Roman" w:cs="Times New Roman"/>
        </w:rPr>
      </w:pPr>
    </w:p>
    <w:p w:rsidR="00CF1FF7" w:rsidRPr="003A2962" w:rsidRDefault="00CF1FF7" w:rsidP="00BE6959">
      <w:pPr>
        <w:pStyle w:val="Default"/>
        <w:rPr>
          <w:rFonts w:ascii="Times New Roman" w:hAnsi="Times New Roman" w:cs="Times New Roman"/>
        </w:rPr>
      </w:pPr>
    </w:p>
    <w:p w:rsidR="00091FB3" w:rsidRPr="003A2962" w:rsidRDefault="00C57202" w:rsidP="00F7759F">
      <w:pPr>
        <w:autoSpaceDE w:val="0"/>
        <w:autoSpaceDN w:val="0"/>
        <w:adjustRightInd w:val="0"/>
        <w:jc w:val="both"/>
        <w:rPr>
          <w:color w:val="FF0000"/>
        </w:rPr>
      </w:pPr>
      <w:r>
        <w:rPr>
          <w:noProof/>
          <w:color w:val="FF0000"/>
          <w:lang w:val="en-NZ" w:eastAsia="en-NZ"/>
        </w:rPr>
        <mc:AlternateContent>
          <mc:Choice Requires="wpg">
            <w:drawing>
              <wp:anchor distT="0" distB="0" distL="114300" distR="114300" simplePos="0" relativeHeight="251660288" behindDoc="0" locked="0" layoutInCell="1" allowOverlap="1">
                <wp:simplePos x="0" y="0"/>
                <wp:positionH relativeFrom="column">
                  <wp:posOffset>175895</wp:posOffset>
                </wp:positionH>
                <wp:positionV relativeFrom="paragraph">
                  <wp:posOffset>14605</wp:posOffset>
                </wp:positionV>
                <wp:extent cx="5486400" cy="0"/>
                <wp:effectExtent l="13970" t="6350" r="5080" b="12700"/>
                <wp:wrapNone/>
                <wp:docPr id="55" name="Group 2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6" name="Line 29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29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29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30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30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A22E4C" id="Group 296" o:spid="_x0000_s1026" style="position:absolute;margin-left:13.85pt;margin-top:1.15pt;width:6in;height:0;z-index:25166028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fmixwIAAAMPAAAOAAAAZHJzL2Uyb0RvYy54bWzsV1tvmzAUfp+0/2DxnnIJkIBKqikkfenW&#10;St1+gGPMRQMb2W5INe2/79iQNE1bbWukSZPIA7F97ONzvu/z7fJq19RoS4WsOEss98KxEGWEZxUr&#10;Euvb1/VkbiGpMMtwzRlNrEcqravFxw+XXRtTj5e8zqhA4ITJuGsTq1SqjW1bkpI2WF7wljIw5lw0&#10;WEFVFHYmcAfem9r2HCe0Oy6yVnBCpYTWtDdaC+M/zylRt3kuqUJ1YkFsynyF+W70115c4rgQuC0r&#10;MoSB3xFFgysGkx5cpVhh9CCqF66aigguea4uCG9snucVoSYHyMZ1TrK5FvyhNbkUcVe0B5gA2hOc&#10;3u2WfNneCVRliRUEFmK4AY7MtMiLQo1O1xYxdLoW7X17J/oUoXjDyXcJZvvUrutF3xltus88A4f4&#10;QXGDzi4XjXYBeaOdIeHxQALdKUSgMfDnoe8AV+TJRkpgUY9wozlYwBB43kAeKVfDSD3uaJiN434+&#10;E+MQk04IlCafwJTngXlf4pYajqTGaQ9muAfzpmIUsJz1WJo+S3YnDLIyloDpb2F6Jek9WK7/eso4&#10;boVU15Q3SBcSq4YwDAV4eyOVJu6pi2aE8XVV19CO45qhLrGiwAvMAMnrKtNGbZOi2CxrgbZYryfz&#10;04mBs2fdQLcsM85KirPVUFa4qvsy9K+Z9gd5QDhDqV8wPyInWs1Xc3/ie+Fq4jtpOvm0XvqTcO3O&#10;gnSaLpep+1OH5vpxWWUZZTq6/eJ1/T/jc9hG+mV3WL4HGOzn3k2KEOz+3wQNuuoZ7EW14dmjIda0&#10;g8T+ldZmJ1qbn6G16ezFAhu1NmrtsK/Bcd4fEsO+Fp2htSAYtTbua3Bre+MMjZ5pbQp3AjhS9J4L&#10;5+zfnqGz6ai1UWtvai2Ei+PRvjZ13DO0Frmj1v5PrZmXAry0zDVveBXqp9xxHcrHb9fFLwAAAP//&#10;AwBQSwMEFAAGAAgAAAAhAL16zjTbAAAABgEAAA8AAABkcnMvZG93bnJldi54bWxMjkFLw0AQhe+C&#10;/2EZwZvdpEXbxmxKKeqpCLaC9DZNpklodjZkt0n67x296Gn4eI83X7oabaN66nzt2EA8iUAR566o&#10;uTTwuX99WIDyAbnAxjEZuJKHVXZ7k2JSuIE/qN+FUskI+wQNVCG0idY+r8iin7iWWLKT6ywGwa7U&#10;RYeDjNtGT6PoSVusWT5U2NKmovy8u1gDbwMO61n80m/Pp831sH98/9rGZMz93bh+BhVoDH9l+NEX&#10;dcjE6eguXHjVGJjO59KUOwMl8WIZCx9/WWep/q+ffQMAAP//AwBQSwECLQAUAAYACAAAACEAtoM4&#10;kv4AAADhAQAAEwAAAAAAAAAAAAAAAAAAAAAAW0NvbnRlbnRfVHlwZXNdLnhtbFBLAQItABQABgAI&#10;AAAAIQA4/SH/1gAAAJQBAAALAAAAAAAAAAAAAAAAAC8BAABfcmVscy8ucmVsc1BLAQItABQABgAI&#10;AAAAIQD2zfmixwIAAAMPAAAOAAAAAAAAAAAAAAAAAC4CAABkcnMvZTJvRG9jLnhtbFBLAQItABQA&#10;BgAIAAAAIQC9es402wAAAAYBAAAPAAAAAAAAAAAAAAAAACEFAABkcnMvZG93bnJldi54bWxQSwUG&#10;AAAAAAQABADzAAAAKQYAAAAA&#10;">
                <v:line id="Line 29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29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line id="Line 29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2+TsIAAADbAAAADwAAAGRycy9kb3ducmV2LnhtbERPz2vCMBS+D/wfwhN2m6kbK6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z2+TsIAAADbAAAADwAAAAAAAAAAAAAA&#10;AAChAgAAZHJzL2Rvd25yZXYueG1sUEsFBgAAAAAEAAQA+QAAAJADAAAAAA==&#10;"/>
                <v:line id="Line 30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30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group>
            </w:pict>
          </mc:Fallback>
        </mc:AlternateContent>
      </w:r>
    </w:p>
    <w:p w:rsidR="00BE6959" w:rsidRPr="003A2962" w:rsidRDefault="00BE6959" w:rsidP="00F7759F">
      <w:pPr>
        <w:autoSpaceDE w:val="0"/>
        <w:autoSpaceDN w:val="0"/>
        <w:adjustRightInd w:val="0"/>
        <w:jc w:val="both"/>
        <w:rPr>
          <w:color w:val="FF0000"/>
        </w:rPr>
      </w:pPr>
    </w:p>
    <w:p w:rsidR="00BE6959" w:rsidRPr="003A2962" w:rsidRDefault="00BE6959" w:rsidP="00F7759F">
      <w:pPr>
        <w:autoSpaceDE w:val="0"/>
        <w:autoSpaceDN w:val="0"/>
        <w:adjustRightInd w:val="0"/>
        <w:jc w:val="both"/>
        <w:rPr>
          <w:color w:val="FF0000"/>
        </w:rPr>
      </w:pPr>
    </w:p>
    <w:p w:rsidR="00164B44" w:rsidRPr="007341BF" w:rsidRDefault="00230A67" w:rsidP="00164B44">
      <w:pPr>
        <w:autoSpaceDE w:val="0"/>
        <w:autoSpaceDN w:val="0"/>
        <w:adjustRightInd w:val="0"/>
        <w:ind w:left="720" w:hanging="720"/>
      </w:pPr>
      <w:r>
        <w:t>Y7/</w:t>
      </w:r>
      <w:r w:rsidR="00152514" w:rsidRPr="003A2962">
        <w:t>14</w:t>
      </w:r>
      <w:r w:rsidR="00152514" w:rsidRPr="003A2962">
        <w:rPr>
          <w:color w:val="FF0000"/>
        </w:rPr>
        <w:t xml:space="preserve">  </w:t>
      </w:r>
      <w:r w:rsidR="00573E21" w:rsidRPr="003A2962">
        <w:rPr>
          <w:color w:val="FF0000"/>
        </w:rPr>
        <w:t xml:space="preserve"> </w:t>
      </w:r>
      <w:r w:rsidR="007341BF">
        <w:t xml:space="preserve">On her birthday, </w:t>
      </w:r>
      <w:proofErr w:type="spellStart"/>
      <w:r w:rsidR="007341BF">
        <w:t>Sikiti</w:t>
      </w:r>
      <w:proofErr w:type="spellEnd"/>
      <w:r w:rsidR="007341BF">
        <w:t xml:space="preserve"> received an aquarium of length 48cm and width of 30cm. She filled the tank with water to height 28cm. How many fish can </w:t>
      </w:r>
      <w:proofErr w:type="spellStart"/>
      <w:r w:rsidR="007341BF">
        <w:t>Sikiti</w:t>
      </w:r>
      <w:proofErr w:type="spellEnd"/>
      <w:r w:rsidR="007341BF">
        <w:t xml:space="preserve"> buy if each fish needs 1000 cm</w:t>
      </w:r>
      <w:r w:rsidR="007341BF">
        <w:rPr>
          <w:vertAlign w:val="superscript"/>
        </w:rPr>
        <w:t>3</w:t>
      </w:r>
      <w:r w:rsidR="007341BF">
        <w:t xml:space="preserve"> of water to live?</w:t>
      </w:r>
    </w:p>
    <w:p w:rsidR="00164B44" w:rsidRPr="003A2962" w:rsidRDefault="00164B44" w:rsidP="00164B44">
      <w:pPr>
        <w:pStyle w:val="Default"/>
        <w:ind w:left="720" w:hanging="720"/>
        <w:rPr>
          <w:rFonts w:ascii="Times New Roman" w:hAnsi="Times New Roman" w:cs="Times New Roman"/>
        </w:rPr>
      </w:pPr>
    </w:p>
    <w:p w:rsidR="00230A67" w:rsidRDefault="00230A67" w:rsidP="003A2962">
      <w:pPr>
        <w:ind w:left="720" w:hanging="720"/>
        <w:rPr>
          <w:color w:val="000000"/>
        </w:rPr>
      </w:pPr>
    </w:p>
    <w:p w:rsidR="0052785A" w:rsidRPr="003A2962" w:rsidRDefault="00C57202" w:rsidP="003A2962">
      <w:pPr>
        <w:ind w:left="720" w:hanging="720"/>
        <w:rPr>
          <w:color w:val="000000"/>
        </w:rPr>
      </w:pPr>
      <w:r>
        <w:rPr>
          <w:noProof/>
          <w:color w:val="000000"/>
          <w:lang w:val="en-NZ" w:eastAsia="en-NZ"/>
        </w:rPr>
        <mc:AlternateContent>
          <mc:Choice Requires="wpg">
            <w:drawing>
              <wp:anchor distT="0" distB="0" distL="114300" distR="114300" simplePos="0" relativeHeight="251650048" behindDoc="0" locked="0" layoutInCell="1" allowOverlap="1">
                <wp:simplePos x="0" y="0"/>
                <wp:positionH relativeFrom="column">
                  <wp:posOffset>114300</wp:posOffset>
                </wp:positionH>
                <wp:positionV relativeFrom="paragraph">
                  <wp:posOffset>108585</wp:posOffset>
                </wp:positionV>
                <wp:extent cx="5486400" cy="0"/>
                <wp:effectExtent l="9525" t="7620" r="9525" b="11430"/>
                <wp:wrapNone/>
                <wp:docPr id="49"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0" name="Line 17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17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17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17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17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C956CE2" id="Group 170" o:spid="_x0000_s1026" style="position:absolute;margin-left:9pt;margin-top:8.55pt;width:6in;height:0;z-index:2516500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m9otgIAAAMPAAAOAAAAZHJzL2Uyb0RvYy54bWzsV1tv2yAUfp+0/4B4T32JnYtVp5ripC/d&#10;FqnbDyAYXzQbLKBxqmn/fQfspq3balMjTZrkPDjAORzO+b4PbC6vjnWFDkyqUvAYexcuRoxTkZY8&#10;j/H3b9vJAiOlCU9JJTiL8T1T+Gr18cNl20TMF4WoUiYRBOEqapsYF1o3keMoWrCaqAvRMA7GTMia&#10;aOjK3EklaSF6XTm+686cVsi0kYIypWA06Yx4ZeNnGaP6a5YpplEVY8hN26e0z715OqtLEuWSNEVJ&#10;+zTIO7KoSclh0VOohGiC7mT5IlRdUimUyPQFFbUjsqykzNYA1XjuoJprKe4aW0setXlzggmgHeD0&#10;7rD0y2EnUZnGOFhixEkNHNllkTe36LRNHoHTtWxum53sSoTmjaA/FIDnDO2mn3fOaN9+FikEJHda&#10;WHSOmaxNCKgbHS0J9ycS2FEjCoNhsJgFLnBFH220ABbNDG+5AAsYQt/vyaPFpp9p5j2Z5pCoW8/m&#10;2OdkhAFKU49gqvPAvC1IwyxHyuDUgxlCIh2YNyVngKVnlGaWBp8138m+pwDTP8L0StEPYHnB6yWT&#10;qJFKXzNRI9OIcQVpWArI4UZpQ9yji2GEi21ZVTBOooqjNsbL0A/tBCWqMjVGY1My368riQ7E7Cf7&#10;M4VBsGduoFue2mAFI+mmb2tSVl0b/Ctu4kEdkE7f6jbMz6W73Cw2i2AS+LPNJHCTZPJpuw4ms603&#10;D5Npsl4n3i+TmhdERZmmjJvsHjavF/wdn/0x0m270/Y9weA8j25LhGQf/m3SoCsVGQY7ZvcivbfE&#10;2nGQ2L/SmjfQmn+G1qbzFxts1NqotdO55g+0Nj1Da2E4am081+Cr7Y136HSgteAMrc2no9ZGrb2t&#10;tWCgtfAMrS29UWv/p9bsTQFuWvYzr78Vmqvc0z60n95dV78BAAD//wMAUEsDBBQABgAIAAAAIQAG&#10;CUJ22wAAAAgBAAAPAAAAZHJzL2Rvd25yZXYueG1sTE9NS8NAEL0L/odlCt7sJhU1pNmUUtRTEWwF&#10;8TZNpklodjZkt0n67x3xYE/D++DNe9lqsq0aqPeNYwPxPAJFXLiy4crA5/71PgHlA3KJrWMycCEP&#10;q/z2JsO0dCN/0LALlZIQ9ikaqEPoUq19UZNFP3cdsWhH11sMAvtKlz2OEm5bvYiiJ22xYflQY0eb&#10;morT7mwNvI04rh/il2F7Om4u3/vH969tTMbczab1ElSgKfyb4be+VIdcOh3cmUuvWsGJTAlyn2NQ&#10;oifJQojDH6HzTF8PyH8AAAD//wMAUEsBAi0AFAAGAAgAAAAhALaDOJL+AAAA4QEAABMAAAAAAAAA&#10;AAAAAAAAAAAAAFtDb250ZW50X1R5cGVzXS54bWxQSwECLQAUAAYACAAAACEAOP0h/9YAAACUAQAA&#10;CwAAAAAAAAAAAAAAAAAvAQAAX3JlbHMvLnJlbHNQSwECLQAUAAYACAAAACEARI5vaLYCAAADDwAA&#10;DgAAAAAAAAAAAAAAAAAuAgAAZHJzL2Uyb0RvYy54bWxQSwECLQAUAAYACAAAACEABglCdtsAAAAI&#10;AQAADwAAAAAAAAAAAAAAAAAQBQAAZHJzL2Rvd25yZXYueG1sUEsFBgAAAAAEAAQA8wAAABgGAAAA&#10;AA==&#10;">
                <v:line id="Line 17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17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line id="Line 17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WJpMYAAADbAAAADwAAAGRycy9kb3ducmV2LnhtbESPQWvCQBSE7wX/w/IEb3VTp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ViaTGAAAA2wAAAA8AAAAAAAAA&#10;AAAAAAAAoQIAAGRycy9kb3ducmV2LnhtbFBLBQYAAAAABAAEAPkAAACUAwAAAAA=&#10;"/>
                <v:line id="Line 17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17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group>
            </w:pict>
          </mc:Fallback>
        </mc:AlternateContent>
      </w:r>
    </w:p>
    <w:p w:rsidR="00337AC9" w:rsidRDefault="00337AC9" w:rsidP="008C16CB">
      <w:pPr>
        <w:rPr>
          <w:color w:val="000000"/>
        </w:rPr>
      </w:pPr>
    </w:p>
    <w:p w:rsidR="00230A67" w:rsidRPr="003A2962" w:rsidRDefault="00230A67" w:rsidP="008C16CB">
      <w:pPr>
        <w:rPr>
          <w:color w:val="000000"/>
        </w:rPr>
      </w:pPr>
    </w:p>
    <w:p w:rsidR="000115F0" w:rsidRDefault="00230A67" w:rsidP="00C82D2B">
      <w:pPr>
        <w:autoSpaceDE w:val="0"/>
        <w:autoSpaceDN w:val="0"/>
        <w:adjustRightInd w:val="0"/>
        <w:ind w:left="720" w:hanging="720"/>
        <w:rPr>
          <w:color w:val="000000"/>
        </w:rPr>
      </w:pPr>
      <w:r>
        <w:rPr>
          <w:color w:val="000000"/>
        </w:rPr>
        <w:t>Y7/</w:t>
      </w:r>
      <w:r w:rsidR="00471DDE" w:rsidRPr="003A2962">
        <w:rPr>
          <w:color w:val="000000"/>
        </w:rPr>
        <w:t>15</w:t>
      </w:r>
      <w:r w:rsidR="001D67E7" w:rsidRPr="003A2962">
        <w:rPr>
          <w:color w:val="000000"/>
        </w:rPr>
        <w:tab/>
      </w:r>
      <w:proofErr w:type="gramStart"/>
      <w:r w:rsidR="00C57202">
        <w:rPr>
          <w:color w:val="000000"/>
        </w:rPr>
        <w:t>If  Ω</w:t>
      </w:r>
      <w:proofErr w:type="gramEnd"/>
      <w:r w:rsidR="00C57202">
        <w:rPr>
          <w:color w:val="000000"/>
        </w:rPr>
        <w:t xml:space="preserve"> = the set of letters in the word WESTERN, β = the set of letters in the word PARENT, and µ = the set of letters in the word WAGON, evaluate the set</w:t>
      </w:r>
    </w:p>
    <w:p w:rsidR="009F3E90" w:rsidRPr="003A2962" w:rsidRDefault="000115F0" w:rsidP="000115F0">
      <w:pPr>
        <w:autoSpaceDE w:val="0"/>
        <w:autoSpaceDN w:val="0"/>
        <w:adjustRightInd w:val="0"/>
        <w:ind w:left="720" w:hanging="720"/>
        <w:jc w:val="center"/>
      </w:pPr>
      <m:oMathPara>
        <m:oMath>
          <m:r>
            <w:rPr>
              <w:rFonts w:ascii="Cambria Math" w:hAnsi="Cambria Math"/>
              <w:color w:val="000000"/>
            </w:rPr>
            <m:t>(Ω  ∪ β) ∩ µ.</m:t>
          </m:r>
        </m:oMath>
      </m:oMathPara>
    </w:p>
    <w:p w:rsidR="00C82D2B" w:rsidRPr="003A2962" w:rsidRDefault="00C82D2B" w:rsidP="00C82D2B">
      <w:pPr>
        <w:autoSpaceDE w:val="0"/>
        <w:autoSpaceDN w:val="0"/>
        <w:adjustRightInd w:val="0"/>
        <w:ind w:left="720" w:hanging="720"/>
        <w:rPr>
          <w:color w:val="000000"/>
        </w:rPr>
      </w:pPr>
    </w:p>
    <w:p w:rsidR="009F3E90" w:rsidRPr="003A2962" w:rsidRDefault="00C57202" w:rsidP="009F3E90">
      <w:pPr>
        <w:rPr>
          <w:noProof/>
          <w:color w:val="000000"/>
        </w:rPr>
      </w:pPr>
      <w:r>
        <w:rPr>
          <w:noProof/>
          <w:color w:val="000000"/>
          <w:lang w:val="en-NZ" w:eastAsia="en-NZ"/>
        </w:rPr>
        <mc:AlternateContent>
          <mc:Choice Requires="wpg">
            <w:drawing>
              <wp:anchor distT="0" distB="0" distL="114300" distR="114300" simplePos="0" relativeHeight="251653120" behindDoc="0" locked="0" layoutInCell="1" allowOverlap="1">
                <wp:simplePos x="0" y="0"/>
                <wp:positionH relativeFrom="column">
                  <wp:posOffset>257175</wp:posOffset>
                </wp:positionH>
                <wp:positionV relativeFrom="paragraph">
                  <wp:posOffset>110490</wp:posOffset>
                </wp:positionV>
                <wp:extent cx="5486400" cy="0"/>
                <wp:effectExtent l="9525" t="5715" r="9525" b="13335"/>
                <wp:wrapNone/>
                <wp:docPr id="43"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4" name="Line 21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21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21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21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21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344C52" id="Group 212" o:spid="_x0000_s1026" style="position:absolute;margin-left:20.25pt;margin-top:8.7pt;width:6in;height:0;z-index:2516531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HwvuAIAAAMPAAAOAAAAZHJzL2Uyb0RvYy54bWzsV1tv2yAUfp+0/4D8nvgSOxerTjXFSV+6&#10;rVK3H0AAXzQbLCBxqmn/fQfspG3aalMjTZrkPBDgwOGc7/vAcHV9qCu0Z1KVgieOP/YcxDgRtOR5&#10;4nz/thnNHaQ05hRXgrPEeWDKuV5+/HDVNjELRCEqyiQCJ1zFbZM4hdZN7LqKFKzGaiwaxsGYCVlj&#10;DU2Zu1TiFrzXlRt43tRthaSNFIQpBb1pZ3SW1n+WMaK/ZpliGlWJA7FpW0pbbk3pLq9wnEvcFCXp&#10;w8DviKLGJYdFT65SrDHayfKFq7okUiiR6TERtSuyrCTM5gDZ+N5ZNjdS7BqbSx63eXOCCaA9w+nd&#10;bsmX/Z1EJU2ccOIgjmvgyC6LAj8w6LRNHsOgG9ncN3eySxGqt4L8UGB2z+2mnXeD0bb9LCg4xDst&#10;LDqHTNbGBeSNDpaEhxMJ7KARgc4onE9DD7gijzZSAItmhr+YgwUMURD05JFi3c80855Mc3HcrWdj&#10;7GMyCYHS1COY6jIw7wvcMMuRMjgdwQyPYN6WnAGWkw5LO2bF76RFVsUKMP0jTK8kfQTLD19PGceN&#10;VPqGiRqZSuJUEIalAO9vlTbEPQ4xjHCxKasK+nFccdQmziIKIjtBiaqkxmhsSubbVSXRHpv9ZH8m&#10;MXD2bBjollPrrGCYrvu6xmXV1WF8xY0/yAPC6Wvdhvm58Bbr+XoejsJguh6FXpqOPm1W4Wi68WdR&#10;OklXq9T/ZULzw7goKWXcRHfcvH74d3z2x0i37U7b9wSD+9y7TRGCPf7boEFXHYOdqLaCPlhibT9I&#10;7F9pLTrTWniB1iazFxts0NqgtdO5Nj3TWnSB1qJo0NpwrsGt7Y1v6OxMa9MLtDabDFobtPa21uCZ&#10;0l1++/va7AKtLfxBa/+n1uxLAV5a9prXvwrNU+5pG+pP367L3wAAAP//AwBQSwMEFAAGAAgAAAAh&#10;AI0r1bjdAAAACAEAAA8AAABkcnMvZG93bnJldi54bWxMj81OwzAQhO9IvIO1SNyoHUj5CXGqqgJO&#10;VSVaJMTNjbdJ1HgdxW6Svj2LOMBxvxnNzuSLybViwD40njQkMwUCqfS2oUrDx+715hFEiIasaT2h&#10;hjMGWBSXF7nJrB/pHYdtrASHUMiMhjrGLpMylDU6E2a+Q2Lt4HtnIp99JW1vRg53rbxV6l460xB/&#10;qE2HqxrL4/bkNLyNZlzeJS/D+nhYnb92883nOkGtr6+m5TOIiFP8M8NPfa4OBXfa+xPZIFoNqZqz&#10;k/lDCoL1J5Uy2P8CWeTy/4DiGwAA//8DAFBLAQItABQABgAIAAAAIQC2gziS/gAAAOEBAAATAAAA&#10;AAAAAAAAAAAAAAAAAABbQ29udGVudF9UeXBlc10ueG1sUEsBAi0AFAAGAAgAAAAhADj9If/WAAAA&#10;lAEAAAsAAAAAAAAAAAAAAAAALwEAAF9yZWxzLy5yZWxzUEsBAi0AFAAGAAgAAAAhAB0UfC+4AgAA&#10;Aw8AAA4AAAAAAAAAAAAAAAAALgIAAGRycy9lMm9Eb2MueG1sUEsBAi0AFAAGAAgAAAAhAI0r1bjd&#10;AAAACAEAAA8AAAAAAAAAAAAAAAAAEgUAAGRycy9kb3ducmV2LnhtbFBLBQYAAAAABAAEAPMAAAAc&#10;BgAAAAA=&#10;">
                <v:line id="Line 21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21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21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21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21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group>
            </w:pict>
          </mc:Fallback>
        </mc:AlternateContent>
      </w:r>
    </w:p>
    <w:p w:rsidR="004F7D32" w:rsidRPr="003A2962" w:rsidRDefault="004F7D32" w:rsidP="001125D6">
      <w:pPr>
        <w:jc w:val="both"/>
        <w:rPr>
          <w:color w:val="000000"/>
        </w:rPr>
      </w:pPr>
    </w:p>
    <w:p w:rsidR="00D301BC" w:rsidRPr="003A2962" w:rsidRDefault="00230A67" w:rsidP="003A7CEF">
      <w:pPr>
        <w:autoSpaceDE w:val="0"/>
        <w:autoSpaceDN w:val="0"/>
        <w:adjustRightInd w:val="0"/>
        <w:ind w:left="720" w:hanging="720"/>
        <w:rPr>
          <w:color w:val="000000"/>
        </w:rPr>
      </w:pPr>
      <w:r>
        <w:rPr>
          <w:color w:val="000000"/>
        </w:rPr>
        <w:t>Y7/</w:t>
      </w:r>
      <w:r w:rsidR="00471DDE" w:rsidRPr="003A2962">
        <w:rPr>
          <w:color w:val="000000"/>
        </w:rPr>
        <w:t>16</w:t>
      </w:r>
      <w:r w:rsidR="00D301BC" w:rsidRPr="003A2962">
        <w:rPr>
          <w:color w:val="000000"/>
        </w:rPr>
        <w:t xml:space="preserve">   </w:t>
      </w:r>
      <w:r w:rsidR="00B00A8D">
        <w:rPr>
          <w:color w:val="000000"/>
        </w:rPr>
        <w:t xml:space="preserve">If </w:t>
      </w:r>
      <m:oMath>
        <m:r>
          <w:rPr>
            <w:rFonts w:ascii="Cambria Math" w:hAnsi="Cambria Math"/>
            <w:color w:val="000000"/>
            <w:sz w:val="28"/>
          </w:rPr>
          <m:t>x*y=</m:t>
        </m:r>
        <m:f>
          <m:fPr>
            <m:ctrlPr>
              <w:rPr>
                <w:rFonts w:ascii="Cambria Math" w:hAnsi="Cambria Math"/>
                <w:i/>
                <w:color w:val="000000"/>
                <w:sz w:val="28"/>
              </w:rPr>
            </m:ctrlPr>
          </m:fPr>
          <m:num>
            <m:r>
              <w:rPr>
                <w:rFonts w:ascii="Cambria Math" w:hAnsi="Cambria Math"/>
                <w:color w:val="000000"/>
                <w:sz w:val="28"/>
              </w:rPr>
              <m:t>x+1</m:t>
            </m:r>
          </m:num>
          <m:den>
            <m:r>
              <w:rPr>
                <w:rFonts w:ascii="Cambria Math" w:hAnsi="Cambria Math"/>
                <w:color w:val="000000"/>
                <w:sz w:val="28"/>
              </w:rPr>
              <m:t>y+1</m:t>
            </m:r>
          </m:den>
        </m:f>
        <m:r>
          <w:rPr>
            <w:rFonts w:ascii="Cambria Math" w:hAnsi="Cambria Math"/>
            <w:color w:val="000000"/>
            <w:sz w:val="28"/>
          </w:rPr>
          <m:t xml:space="preserve"> , </m:t>
        </m:r>
      </m:oMath>
      <w:r w:rsidR="00B00A8D">
        <w:rPr>
          <w:color w:val="000000"/>
        </w:rPr>
        <w:t xml:space="preserve">what is the value of </w:t>
      </w:r>
      <m:oMath>
        <m:r>
          <w:rPr>
            <w:rFonts w:ascii="Cambria Math" w:hAnsi="Cambria Math"/>
            <w:color w:val="000000"/>
          </w:rPr>
          <m:t xml:space="preserve"> 0*</m:t>
        </m:r>
        <m:d>
          <m:dPr>
            <m:ctrlPr>
              <w:rPr>
                <w:rFonts w:ascii="Cambria Math" w:hAnsi="Cambria Math"/>
                <w:i/>
                <w:color w:val="000000"/>
              </w:rPr>
            </m:ctrlPr>
          </m:dPr>
          <m:e>
            <m:d>
              <m:dPr>
                <m:ctrlPr>
                  <w:rPr>
                    <w:rFonts w:ascii="Cambria Math" w:hAnsi="Cambria Math"/>
                    <w:i/>
                    <w:color w:val="000000"/>
                  </w:rPr>
                </m:ctrlPr>
              </m:dPr>
              <m:e>
                <m:r>
                  <w:rPr>
                    <w:rFonts w:ascii="Cambria Math" w:hAnsi="Cambria Math"/>
                    <w:color w:val="000000"/>
                  </w:rPr>
                  <m:t>1*2</m:t>
                </m:r>
              </m:e>
            </m:d>
            <m:r>
              <w:rPr>
                <w:rFonts w:ascii="Cambria Math" w:hAnsi="Cambria Math"/>
                <w:color w:val="000000"/>
              </w:rPr>
              <m:t>*</m:t>
            </m:r>
            <m:d>
              <m:dPr>
                <m:ctrlPr>
                  <w:rPr>
                    <w:rFonts w:ascii="Cambria Math" w:hAnsi="Cambria Math"/>
                    <w:i/>
                    <w:color w:val="000000"/>
                  </w:rPr>
                </m:ctrlPr>
              </m:dPr>
              <m:e>
                <m:r>
                  <w:rPr>
                    <w:rFonts w:ascii="Cambria Math" w:hAnsi="Cambria Math"/>
                    <w:color w:val="000000"/>
                  </w:rPr>
                  <m:t>3*4</m:t>
                </m:r>
              </m:e>
            </m:d>
          </m:e>
        </m:d>
        <m:r>
          <w:rPr>
            <w:rFonts w:ascii="Cambria Math" w:hAnsi="Cambria Math"/>
            <w:color w:val="000000"/>
          </w:rPr>
          <m:t>?</m:t>
        </m:r>
      </m:oMath>
    </w:p>
    <w:p w:rsidR="00D301BC" w:rsidRPr="003A2962" w:rsidRDefault="00D301BC" w:rsidP="003A7CEF">
      <w:pPr>
        <w:autoSpaceDE w:val="0"/>
        <w:autoSpaceDN w:val="0"/>
        <w:adjustRightInd w:val="0"/>
        <w:ind w:left="720" w:hanging="720"/>
        <w:rPr>
          <w:color w:val="000000"/>
        </w:rPr>
      </w:pPr>
    </w:p>
    <w:p w:rsidR="00337AC9" w:rsidRPr="003A2962" w:rsidRDefault="00C57202" w:rsidP="003A2962">
      <w:pPr>
        <w:autoSpaceDE w:val="0"/>
        <w:autoSpaceDN w:val="0"/>
        <w:adjustRightInd w:val="0"/>
        <w:ind w:left="720" w:hanging="720"/>
        <w:rPr>
          <w:color w:val="000000"/>
        </w:rPr>
      </w:pPr>
      <w:r>
        <w:rPr>
          <w:noProof/>
          <w:color w:val="000000"/>
          <w:lang w:val="en-NZ" w:eastAsia="en-NZ"/>
        </w:rPr>
        <mc:AlternateContent>
          <mc:Choice Requires="wpg">
            <w:drawing>
              <wp:anchor distT="0" distB="0" distL="114300" distR="114300" simplePos="0" relativeHeight="251655168" behindDoc="0" locked="0" layoutInCell="1" allowOverlap="1">
                <wp:simplePos x="0" y="0"/>
                <wp:positionH relativeFrom="column">
                  <wp:posOffset>347345</wp:posOffset>
                </wp:positionH>
                <wp:positionV relativeFrom="paragraph">
                  <wp:posOffset>205740</wp:posOffset>
                </wp:positionV>
                <wp:extent cx="5486400" cy="0"/>
                <wp:effectExtent l="13970" t="11430" r="5080" b="7620"/>
                <wp:wrapNone/>
                <wp:docPr id="37"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8" name="Line 23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23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23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24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24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9A12E3" id="Group 236" o:spid="_x0000_s1026" style="position:absolute;margin-left:27.35pt;margin-top:16.2pt;width:6in;height:0;z-index:2516551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E0OwQIAAAMPAAAOAAAAZHJzL2Uyb0RvYy54bWzsV11v2jAUfZ+0/2DlneaDBEhEqCYCfek2&#10;pG4/wDjOh5bYke0Sqmn/fddOoIUybSvSpEnhwdi+9vW95xzb8fx2X1doR4UsOYst98axEGWEpyXL&#10;Y+vrl/VoZiGpMEtxxRmNrScqrdvF+3fztomoxwtepVQgcMJk1DaxVSjVRLYtSUFrLG94QxkYMy5q&#10;rKApcjsVuAXvdWV7jjOxWy7SRnBCpYTepDNaC+M/yyhRn7NMUoWq2ILYlCmFKbe6tBdzHOUCN0VJ&#10;+jDwG6Kocclg0aOrBCuMHkX5ylVdEsElz9QN4bXNs6wk1OQA2bjOWTZ3gj82Jpc8avPmCBNAe4bT&#10;m92ST7uNQGUaW+OphRiugSOzLPLGE41O2+QRDLoTzUOzEV2KUL3n5JsEs31u1+28G4y27UeegkP8&#10;qLhBZ5+JWruAvNHekPB0JIHuFSLQGfizie8AV+TZRgpgUc9wwxlYwBB4Xk8eKVb9TD3vxTQbR916&#10;JsY+Jp0QKE0+gymvA/OhwA01HEmN0wFMkH0H5n3JKGA57bA0Y5ZsIwyyMpKA6W9hupD0ASzXv5wy&#10;jhoh1R3lNdKV2KogDEMB3t1LpYl7HqIZYXxdVhX046hiqI2tMPACM0Hyqky1UdukyLfLSqAd1vvJ&#10;/HRi4OxkGOiWpcZZQXG66usKl1VXh/EV0/4gDwinr3Ub5nvohKvZauaPfG+yGvlOkow+rJf+aLJ2&#10;p0EyTpbLxP2hQ3P9qCjTlDId3WHzuv6f8dkfI922O27fIwz2qXeTIgR7+DdBg646BjtRbXn6ZIg1&#10;/SCxf6W18Exrsyu0Np6+2mCD1gatHc41fdqcnGvhFVoLgkFrw7kGX22X71DfPdUaaA+uFH3mwj37&#10;t3fodDxobdDar7XmnWnNvUJroTto7f/UmnkpwEvLfOb1r0L9lHvZhvrLt+viJwAAAP//AwBQSwME&#10;FAAGAAgAAAAhAFT1bSTeAAAACAEAAA8AAABkcnMvZG93bnJldi54bWxMj09Lw0AQxe+C32EZwZvd&#10;pH+0xmxKKeqpCLaCeJsm0yQ0Oxuy2yT99o540OO893jze+lqtI3qqfO1YwPxJAJFnLui5tLAx/7l&#10;bgnKB+QCG8dk4EIeVtn1VYpJ4QZ+p34XSiUl7BM0UIXQJlr7vCKLfuJaYvGOrrMY5OxKXXQ4SLlt&#10;9DSK7rXFmuVDhS1tKspPu7M18DrgsJ7Fz/32dNxcvvaLt89tTMbc3ozrJ1CBxvAXhh98QYdMmA7u&#10;zIVXjYHF/EGSBmbTOSjxH+OlCIdfQWep/j8g+wYAAP//AwBQSwECLQAUAAYACAAAACEAtoM4kv4A&#10;AADhAQAAEwAAAAAAAAAAAAAAAAAAAAAAW0NvbnRlbnRfVHlwZXNdLnhtbFBLAQItABQABgAIAAAA&#10;IQA4/SH/1gAAAJQBAAALAAAAAAAAAAAAAAAAAC8BAABfcmVscy8ucmVsc1BLAQItABQABgAIAAAA&#10;IQCryE0OwQIAAAMPAAAOAAAAAAAAAAAAAAAAAC4CAABkcnMvZTJvRG9jLnhtbFBLAQItABQABgAI&#10;AAAAIQBU9W0k3gAAAAgBAAAPAAAAAAAAAAAAAAAAABsFAABkcnMvZG93bnJldi54bWxQSwUGAAAA&#10;AAQABADzAAAAJgYAAAAA&#10;">
                <v:line id="Line 23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23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line id="Line 23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klcIAAADbAAAADwAAAGRycy9kb3ducmV2LnhtbERPz2vCMBS+D/wfwhN2m6nbKK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IklcIAAADbAAAADwAAAAAAAAAAAAAA&#10;AAChAgAAZHJzL2Rvd25yZXYueG1sUEsFBgAAAAAEAAQA+QAAAJADAAAAAA==&#10;"/>
                <v:line id="Line 24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24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group>
            </w:pict>
          </mc:Fallback>
        </mc:AlternateContent>
      </w:r>
      <w:r w:rsidR="001D67E7" w:rsidRPr="003A2962">
        <w:rPr>
          <w:color w:val="000000"/>
        </w:rPr>
        <w:tab/>
      </w:r>
    </w:p>
    <w:p w:rsidR="00647166" w:rsidRPr="003A2962" w:rsidRDefault="00647166" w:rsidP="004F7D32">
      <w:pPr>
        <w:ind w:left="720" w:hanging="720"/>
        <w:rPr>
          <w:color w:val="000000"/>
        </w:rPr>
      </w:pPr>
    </w:p>
    <w:p w:rsidR="00230A67" w:rsidRDefault="00230A67" w:rsidP="00D301BC">
      <w:pPr>
        <w:autoSpaceDE w:val="0"/>
        <w:autoSpaceDN w:val="0"/>
        <w:adjustRightInd w:val="0"/>
        <w:ind w:left="720" w:hanging="720"/>
        <w:rPr>
          <w:color w:val="000000"/>
        </w:rPr>
      </w:pPr>
    </w:p>
    <w:p w:rsidR="00230A67" w:rsidRDefault="00230A67" w:rsidP="00D301BC">
      <w:pPr>
        <w:autoSpaceDE w:val="0"/>
        <w:autoSpaceDN w:val="0"/>
        <w:adjustRightInd w:val="0"/>
        <w:ind w:left="720" w:hanging="720"/>
        <w:rPr>
          <w:color w:val="000000"/>
        </w:rPr>
      </w:pPr>
    </w:p>
    <w:p w:rsidR="00B00128" w:rsidRDefault="00B00A8D" w:rsidP="00D301BC">
      <w:pPr>
        <w:autoSpaceDE w:val="0"/>
        <w:autoSpaceDN w:val="0"/>
        <w:adjustRightInd w:val="0"/>
        <w:ind w:left="720" w:hanging="720"/>
        <w:rPr>
          <w:color w:val="000000"/>
        </w:rPr>
      </w:pPr>
      <w:r>
        <w:rPr>
          <w:noProof/>
          <w:color w:val="000000"/>
          <w:lang w:val="en-NZ" w:eastAsia="en-NZ"/>
        </w:rPr>
        <w:drawing>
          <wp:anchor distT="0" distB="0" distL="114300" distR="114300" simplePos="0" relativeHeight="251666432" behindDoc="1" locked="0" layoutInCell="1" allowOverlap="1" wp14:anchorId="50C13A80" wp14:editId="1FEE20B6">
            <wp:simplePos x="0" y="0"/>
            <wp:positionH relativeFrom="column">
              <wp:posOffset>3317875</wp:posOffset>
            </wp:positionH>
            <wp:positionV relativeFrom="paragraph">
              <wp:posOffset>130175</wp:posOffset>
            </wp:positionV>
            <wp:extent cx="2063750" cy="1162050"/>
            <wp:effectExtent l="0" t="0" r="0" b="0"/>
            <wp:wrapTight wrapText="bothSides">
              <wp:wrapPolygon edited="0">
                <wp:start x="0" y="0"/>
                <wp:lineTo x="0" y="21246"/>
                <wp:lineTo x="21334" y="21246"/>
                <wp:lineTo x="21334" y="0"/>
                <wp:lineTo x="0" y="0"/>
              </wp:wrapPolygon>
            </wp:wrapTight>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6375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7ABA" w:rsidRDefault="00230A67" w:rsidP="00D301BC">
      <w:pPr>
        <w:autoSpaceDE w:val="0"/>
        <w:autoSpaceDN w:val="0"/>
        <w:adjustRightInd w:val="0"/>
        <w:ind w:left="720" w:hanging="720"/>
        <w:rPr>
          <w:color w:val="000000"/>
        </w:rPr>
      </w:pPr>
      <w:r>
        <w:rPr>
          <w:color w:val="000000"/>
        </w:rPr>
        <w:t>Y7/</w:t>
      </w:r>
      <w:r w:rsidR="0086476C" w:rsidRPr="003A2962">
        <w:rPr>
          <w:color w:val="000000"/>
        </w:rPr>
        <w:t>17 Find</w:t>
      </w:r>
      <w:r w:rsidR="00B00A8D">
        <w:rPr>
          <w:color w:val="000000"/>
        </w:rPr>
        <w:t xml:space="preserve"> the surface area of the figure shown: </w:t>
      </w:r>
    </w:p>
    <w:p w:rsidR="00B00A8D" w:rsidRDefault="00B00A8D" w:rsidP="00D301BC">
      <w:pPr>
        <w:autoSpaceDE w:val="0"/>
        <w:autoSpaceDN w:val="0"/>
        <w:adjustRightInd w:val="0"/>
        <w:ind w:left="720" w:hanging="720"/>
        <w:rPr>
          <w:color w:val="000000"/>
        </w:rPr>
      </w:pPr>
    </w:p>
    <w:p w:rsidR="00B00A8D" w:rsidRDefault="00B00A8D" w:rsidP="00D301BC">
      <w:pPr>
        <w:autoSpaceDE w:val="0"/>
        <w:autoSpaceDN w:val="0"/>
        <w:adjustRightInd w:val="0"/>
        <w:ind w:left="720" w:hanging="720"/>
        <w:rPr>
          <w:color w:val="000000"/>
        </w:rPr>
      </w:pPr>
    </w:p>
    <w:p w:rsidR="00B00A8D" w:rsidRDefault="00B00A8D" w:rsidP="00D301BC">
      <w:pPr>
        <w:autoSpaceDE w:val="0"/>
        <w:autoSpaceDN w:val="0"/>
        <w:adjustRightInd w:val="0"/>
        <w:ind w:left="720" w:hanging="720"/>
        <w:rPr>
          <w:color w:val="000000"/>
        </w:rPr>
      </w:pPr>
    </w:p>
    <w:p w:rsidR="00B00A8D" w:rsidRDefault="00B00A8D" w:rsidP="00D301BC">
      <w:pPr>
        <w:autoSpaceDE w:val="0"/>
        <w:autoSpaceDN w:val="0"/>
        <w:adjustRightInd w:val="0"/>
        <w:ind w:left="720" w:hanging="720"/>
        <w:rPr>
          <w:color w:val="000000"/>
        </w:rPr>
      </w:pPr>
    </w:p>
    <w:p w:rsidR="00B00A8D" w:rsidRPr="003A2962" w:rsidRDefault="00B00A8D" w:rsidP="00D301BC">
      <w:pPr>
        <w:autoSpaceDE w:val="0"/>
        <w:autoSpaceDN w:val="0"/>
        <w:adjustRightInd w:val="0"/>
        <w:ind w:left="720" w:hanging="720"/>
        <w:rPr>
          <w:color w:val="000000"/>
        </w:rPr>
      </w:pPr>
    </w:p>
    <w:p w:rsidR="00471DDE" w:rsidRPr="003A2962" w:rsidRDefault="00027ABA" w:rsidP="00471DDE">
      <w:pPr>
        <w:tabs>
          <w:tab w:val="left" w:pos="2008"/>
        </w:tabs>
        <w:ind w:left="720" w:hanging="720"/>
        <w:rPr>
          <w:color w:val="000000"/>
        </w:rPr>
      </w:pPr>
      <w:r w:rsidRPr="003A2962">
        <w:rPr>
          <w:color w:val="000000"/>
        </w:rPr>
        <w:tab/>
      </w:r>
    </w:p>
    <w:p w:rsidR="00D301BC" w:rsidRPr="003A2962" w:rsidRDefault="00D301BC" w:rsidP="00471DDE">
      <w:pPr>
        <w:tabs>
          <w:tab w:val="left" w:pos="2008"/>
        </w:tabs>
        <w:ind w:left="720" w:hanging="720"/>
        <w:rPr>
          <w:color w:val="000000"/>
        </w:rPr>
      </w:pPr>
    </w:p>
    <w:p w:rsidR="00D301BC" w:rsidRPr="003A2962" w:rsidRDefault="00C57202" w:rsidP="00471DDE">
      <w:pPr>
        <w:tabs>
          <w:tab w:val="left" w:pos="2008"/>
        </w:tabs>
        <w:ind w:left="720" w:hanging="720"/>
        <w:rPr>
          <w:color w:val="000000"/>
        </w:rPr>
      </w:pPr>
      <w:r>
        <w:rPr>
          <w:noProof/>
          <w:color w:val="000000"/>
          <w:lang w:val="en-NZ" w:eastAsia="en-NZ"/>
        </w:rPr>
        <mc:AlternateContent>
          <mc:Choice Requires="wpg">
            <w:drawing>
              <wp:anchor distT="0" distB="0" distL="114300" distR="114300" simplePos="0" relativeHeight="251654144" behindDoc="0" locked="0" layoutInCell="1" allowOverlap="1">
                <wp:simplePos x="0" y="0"/>
                <wp:positionH relativeFrom="column">
                  <wp:posOffset>347345</wp:posOffset>
                </wp:positionH>
                <wp:positionV relativeFrom="paragraph">
                  <wp:posOffset>118745</wp:posOffset>
                </wp:positionV>
                <wp:extent cx="5486400" cy="0"/>
                <wp:effectExtent l="13970" t="13335" r="5080" b="5715"/>
                <wp:wrapNone/>
                <wp:docPr id="31" name="Group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2" name="Line 22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22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22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22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22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2EA57A5" id="Group 224" o:spid="_x0000_s1026" style="position:absolute;margin-left:27.35pt;margin-top:9.35pt;width:6in;height:0;z-index:2516541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zOMswIAAAMPAAAOAAAAZHJzL2Uyb0RvYy54bWzsV1tv2yAUfp+0/4B4T32JnYtVp5ripC/d&#10;VqnbDyAYXzQbLKBxqmn/fQfspK3balMjTZrkPBDgHI7P+b4PbC6vDnWF9kyqUvAYexcuRoxTkZY8&#10;j/H3b9vJAiOlCU9JJTiL8QNT+Gr18cNl20TMF4WoUiYRBOEqapsYF1o3keMoWrCaqAvRMA7GTMia&#10;aBjK3EklaSF6XTm+686cVsi0kYIypWA26Yx4ZeNnGaP6a5YpplEVY8hN21badmdaZ3VJolySpihp&#10;nwZ5RxY1KTk89BQqIZqge1m+CFWXVAolMn1BRe2ILCspszVANZ47qOZaivvG1pJHbd6cYAJoBzi9&#10;Oyz9sr+VqExjPPUw4qQGjuxjke8HBp22ySNwupbNXXMruxKheyPoDwVmZ2g347xzRrv2s0ghILnX&#10;wqJzyGRtQkDd6GBJeDiRwA4aUZgMg8UscIEr+mijBbBoVnjLBVjAEPp+Tx4tNv1Ks+7JModE3fNs&#10;jn1OpiBQmnoEU50H5l1BGmY5UganI5j+EcybkjPAMuywtD5rfistsipSgOkfYXql6CNYXvB6ySRq&#10;pNLXTNTIdGJcQRqWArK/UdoQ9+hiGOFiW1YVzJOo4qiN8TKEnM1QiapMjdEOZL5bVxLtidlP9mcK&#10;g2DP3EC3PLXBCkbSTd/XpKy6PvhX3MSDOiCdvtdtmJ9Ld7lZbBbBJPBnm0ngJsnk03YdTGZbbx4m&#10;02S9TrxfJjUviIoyTRk32R03rxf8HZ/9MdJtu9P2PcHgPI9uS4Rkj/82adBVx2Anqp1IHyyxdh4k&#10;9q+0Nh1obXaG1qbzFxts1NqotdO5Fgy0Nj9Da2E4am081+Cr7Y13aDjQ2uIMrc2no9ZGrb2ttdlA&#10;a8sztLb0Rq39n1qzNwW4adnPvP5WaK5yT8fQf3p3Xf0GAAD//wMAUEsDBBQABgAIAAAAIQDE0V2W&#10;3AAAAAgBAAAPAAAAZHJzL2Rvd25yZXYueG1sTE9BTsNADLwj8YeVkbjRTYBCCdlUVQWcKiRapKo3&#10;N3GTqFlvlN0m6e8xcICT7ZnRzDidj7ZRPXW+dmwgnkSgiHNX1Fwa+Ny83sxA+YBcYOOYDJzJwzy7&#10;vEgxKdzAH9SvQ6nEhH2CBqoQ2kRrn1dk0U9cSyzcwXUWg5xdqYsOBzG3jb6NogdtsWZJqLClZUX5&#10;cX2yBt4GHBZ38Uu/Oh6W591m+r5dxWTM9dW4eAYVaAx/YviuL9Uhk057d+LCq8bA9P5RlILPZAr/&#10;9LPsfwGdpfr/A9kXAAAA//8DAFBLAQItABQABgAIAAAAIQC2gziS/gAAAOEBAAATAAAAAAAAAAAA&#10;AAAAAAAAAABbQ29udGVudF9UeXBlc10ueG1sUEsBAi0AFAAGAAgAAAAhADj9If/WAAAAlAEAAAsA&#10;AAAAAAAAAAAAAAAALwEAAF9yZWxzLy5yZWxzUEsBAi0AFAAGAAgAAAAhAIJjM4yzAgAAAw8AAA4A&#10;AAAAAAAAAAAAAAAALgIAAGRycy9lMm9Eb2MueG1sUEsBAi0AFAAGAAgAAAAhAMTRXZbcAAAACAEA&#10;AA8AAAAAAAAAAAAAAAAADQUAAGRycy9kb3ducmV2LnhtbFBLBQYAAAAABAAEAPMAAAAWBgAAAAA=&#10;">
                <v:line id="Line 22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22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line id="Line 22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9R68YAAADbAAAADwAAAGRycy9kb3ducmV2LnhtbESPT2vCQBTE74LfYXlCb7qxl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UevGAAAA2wAAAA8AAAAAAAAA&#10;AAAAAAAAoQIAAGRycy9kb3ducmV2LnhtbFBLBQYAAAAABAAEAPkAAACUAwAAAAA=&#10;"/>
                <v:line id="Line 22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22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group>
            </w:pict>
          </mc:Fallback>
        </mc:AlternateContent>
      </w:r>
    </w:p>
    <w:p w:rsidR="00D301BC" w:rsidRPr="003A2962" w:rsidRDefault="00D301BC" w:rsidP="00471DDE">
      <w:pPr>
        <w:tabs>
          <w:tab w:val="left" w:pos="2008"/>
        </w:tabs>
        <w:ind w:left="720" w:hanging="720"/>
        <w:rPr>
          <w:color w:val="000000"/>
        </w:rPr>
      </w:pPr>
    </w:p>
    <w:p w:rsidR="00E604B0" w:rsidRPr="003A2962" w:rsidRDefault="00E604B0" w:rsidP="00E604B0">
      <w:pPr>
        <w:autoSpaceDE w:val="0"/>
        <w:autoSpaceDN w:val="0"/>
        <w:adjustRightInd w:val="0"/>
        <w:rPr>
          <w:color w:val="000000"/>
        </w:rPr>
      </w:pPr>
    </w:p>
    <w:p w:rsidR="0053387F" w:rsidRDefault="00230A67" w:rsidP="00B00A8D">
      <w:pPr>
        <w:autoSpaceDE w:val="0"/>
        <w:autoSpaceDN w:val="0"/>
        <w:adjustRightInd w:val="0"/>
        <w:ind w:left="630" w:hanging="630"/>
        <w:rPr>
          <w:color w:val="000000"/>
        </w:rPr>
      </w:pPr>
      <w:r>
        <w:rPr>
          <w:noProof/>
          <w:color w:val="000000"/>
          <w:lang w:val="en-NZ" w:eastAsia="en-NZ"/>
        </w:rPr>
        <w:lastRenderedPageBreak/>
        <w:drawing>
          <wp:anchor distT="0" distB="0" distL="114300" distR="114300" simplePos="0" relativeHeight="251669504" behindDoc="1" locked="0" layoutInCell="1" allowOverlap="1" wp14:anchorId="7969207E" wp14:editId="51107B3B">
            <wp:simplePos x="0" y="0"/>
            <wp:positionH relativeFrom="column">
              <wp:posOffset>3971925</wp:posOffset>
            </wp:positionH>
            <wp:positionV relativeFrom="paragraph">
              <wp:posOffset>-68580</wp:posOffset>
            </wp:positionV>
            <wp:extent cx="1743075" cy="1485900"/>
            <wp:effectExtent l="0" t="0" r="9525" b="0"/>
            <wp:wrapTight wrapText="bothSides">
              <wp:wrapPolygon edited="0">
                <wp:start x="0" y="0"/>
                <wp:lineTo x="0" y="21323"/>
                <wp:lineTo x="21482" y="21323"/>
                <wp:lineTo x="21482" y="0"/>
                <wp:lineTo x="0" y="0"/>
              </wp:wrapPolygon>
            </wp:wrapTight>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3075"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rPr>
        <w:t>Y7/</w:t>
      </w:r>
      <w:r w:rsidR="0086476C" w:rsidRPr="003A2962">
        <w:rPr>
          <w:color w:val="000000"/>
        </w:rPr>
        <w:t>18 In</w:t>
      </w:r>
      <w:r w:rsidR="00D32AC9" w:rsidRPr="00D32AC9">
        <w:rPr>
          <w:color w:val="000000"/>
        </w:rPr>
        <w:t xml:space="preserve"> the shown cube, A and B are on opposite corners and each side of the cube has length one. An ant walks from A to B along the edges of the cube. What is the length of the longest path the ant can walk, without using any edge more than once nor passing twice through the same corner?</w:t>
      </w:r>
    </w:p>
    <w:p w:rsidR="00D32AC9" w:rsidRDefault="00D32AC9" w:rsidP="00B00A8D">
      <w:pPr>
        <w:autoSpaceDE w:val="0"/>
        <w:autoSpaceDN w:val="0"/>
        <w:adjustRightInd w:val="0"/>
        <w:ind w:left="630" w:hanging="630"/>
        <w:rPr>
          <w:color w:val="000000"/>
        </w:rPr>
      </w:pPr>
    </w:p>
    <w:p w:rsidR="00D32AC9" w:rsidRDefault="00D32AC9" w:rsidP="00B00A8D">
      <w:pPr>
        <w:autoSpaceDE w:val="0"/>
        <w:autoSpaceDN w:val="0"/>
        <w:adjustRightInd w:val="0"/>
        <w:ind w:left="630" w:hanging="630"/>
        <w:rPr>
          <w:color w:val="000000"/>
        </w:rPr>
      </w:pPr>
    </w:p>
    <w:p w:rsidR="00D32AC9" w:rsidRPr="003A2962" w:rsidRDefault="00D32AC9" w:rsidP="00B00A8D">
      <w:pPr>
        <w:autoSpaceDE w:val="0"/>
        <w:autoSpaceDN w:val="0"/>
        <w:adjustRightInd w:val="0"/>
        <w:ind w:left="630" w:hanging="630"/>
      </w:pPr>
    </w:p>
    <w:p w:rsidR="004F7D32" w:rsidRDefault="00C57202" w:rsidP="003A2962">
      <w:pPr>
        <w:autoSpaceDE w:val="0"/>
        <w:autoSpaceDN w:val="0"/>
        <w:adjustRightInd w:val="0"/>
        <w:ind w:firstLine="720"/>
      </w:pPr>
      <w:r>
        <w:rPr>
          <w:noProof/>
          <w:color w:val="000000"/>
          <w:lang w:val="en-NZ" w:eastAsia="en-NZ"/>
        </w:rPr>
        <mc:AlternateContent>
          <mc:Choice Requires="wpg">
            <w:drawing>
              <wp:anchor distT="0" distB="0" distL="114300" distR="114300" simplePos="0" relativeHeight="251656192" behindDoc="0" locked="0" layoutInCell="1" allowOverlap="1">
                <wp:simplePos x="0" y="0"/>
                <wp:positionH relativeFrom="column">
                  <wp:posOffset>161925</wp:posOffset>
                </wp:positionH>
                <wp:positionV relativeFrom="paragraph">
                  <wp:posOffset>111125</wp:posOffset>
                </wp:positionV>
                <wp:extent cx="5486400" cy="0"/>
                <wp:effectExtent l="9525" t="11430" r="9525" b="7620"/>
                <wp:wrapNone/>
                <wp:docPr id="25" name="Group 2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6" name="Line 24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4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4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24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24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C4EDA61" id="Group 242" o:spid="_x0000_s1026" style="position:absolute;margin-left:12.75pt;margin-top:8.75pt;width:6in;height:0;z-index:2516561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a8wugIAAAMPAAAOAAAAZHJzL2Uyb0RvYy54bWzsV1tr2zAUfh/sPwi/p77EzsXEKSNO+tJt&#10;hW4/QJHkC7MlIylxyth/35HspG3astHAYOA8OJKOdHTO9326La4PdYX2TKpS8MTxrzwHMU4ELXme&#10;ON+/bUYzBymNOcWV4CxxHphyrpcfPyzaJmaBKERFmUTghKu4bRKn0LqJXVeRgtVYXYmGcTBmQtZY&#10;Q1XmLpW4Be915QaeN3FbIWkjBWFKQWvaGZ2l9Z9ljOivWaaYRlXiQGzafqX9bs3XXS5wnEvcFCXp&#10;w8DviKLGJYdJT65SrDHayfKFq7okUiiR6SsialdkWUmYzQGy8b2zbG6k2DU2lzxu8+YEE0B7htO7&#10;3ZIv+zuJSpo4QeQgjmvgyE6LgjAw6LRNHkOnG9ncN3eySxGKt4L8UGB2z+2mnned0bb9LCg4xDst&#10;LDqHTNbGBeSNDpaEhxMJ7KARgcYonE1CD7gijzZSAItmhD+fgQUMURD05JFi3Y80454Mc3HczWdj&#10;7GMyCYHS1COY6jIw7wvcMMuRMjgdwZwcwbwtOQMsxx2Wts+K30mLrIoVYPpHmF5J+giWH76eMo4b&#10;qfQNEzUyhcSpIAxLAd7fKm2Ie+xiGOFiU1YVtOO44qhNnHkEgjBVJaqSGqOtyHy7qiTaY7Oe7M8k&#10;Bs6edQPdcmqdFQzTdV/WuKy6MvSvuPEHeUA4falbMD/n3nw9W8/CURhM1qPQS9PRp80qHE02/jRK&#10;x+lqlfq/TGh+GBclpYyb6I6L1w//js9+G+mW3Wn5nmBwn3u3KUKwx38bNOiqY7AT1VbQB0usbQeJ&#10;/SutTc+0Fl6gtfH0xQIbtDZo7bSvwXHeHRL9vhZdoLUoGrQ27Gtwa3vjDJ2faW1ygdam40Frg9be&#10;1NoYLo7P9rXpBVqb+4PW/k+t2ZcCvLTsNa9/FZqn3NM6lJ++XZe/AQAA//8DAFBLAwQUAAYACAAA&#10;ACEA/2Sv+d0AAAAIAQAADwAAAGRycy9kb3ducmV2LnhtbExPwUrDQBC9C/7DMoI3u0klmsZsSinq&#10;qQhtBeltm50modnZkN0m6d874kFPM/Pe4703+XKyrRiw940jBfEsAoFUOtNQpeBz//aQgvBBk9Gt&#10;I1RwRQ/L4vYm15lxI21x2IVKsAn5TCuoQ+gyKX1Zo9V+5jok5k6utzrw2VfS9Hpkc9vKeRQ9Sasb&#10;4oRad7iusTzvLlbB+6jH1WP8OmzOp/X1sE8+vjYxKnV/N61eQAScwp8YfupzdSi409FdyHjRKpgn&#10;CSsZf+bJfJoueDn+ArLI5f8Him8AAAD//wMAUEsBAi0AFAAGAAgAAAAhALaDOJL+AAAA4QEAABMA&#10;AAAAAAAAAAAAAAAAAAAAAFtDb250ZW50X1R5cGVzXS54bWxQSwECLQAUAAYACAAAACEAOP0h/9YA&#10;AACUAQAACwAAAAAAAAAAAAAAAAAvAQAAX3JlbHMvLnJlbHNQSwECLQAUAAYACAAAACEAjeWvMLoC&#10;AAADDwAADgAAAAAAAAAAAAAAAAAuAgAAZHJzL2Uyb0RvYy54bWxQSwECLQAUAAYACAAAACEA/2Sv&#10;+d0AAAAIAQAADwAAAAAAAAAAAAAAAAAUBQAAZHJzL2Rvd25yZXYueG1sUEsFBgAAAAAEAAQA8wAA&#10;AB4GAAAAAA==&#10;">
                <v:line id="Line 24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24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24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24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24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group>
            </w:pict>
          </mc:Fallback>
        </mc:AlternateContent>
      </w:r>
    </w:p>
    <w:p w:rsidR="003A2962" w:rsidRDefault="003A2962" w:rsidP="003A2962">
      <w:pPr>
        <w:autoSpaceDE w:val="0"/>
        <w:autoSpaceDN w:val="0"/>
        <w:adjustRightInd w:val="0"/>
        <w:ind w:firstLine="720"/>
      </w:pPr>
    </w:p>
    <w:p w:rsidR="00230A67" w:rsidRDefault="00230A67" w:rsidP="003A2962">
      <w:pPr>
        <w:autoSpaceDE w:val="0"/>
        <w:autoSpaceDN w:val="0"/>
        <w:adjustRightInd w:val="0"/>
        <w:ind w:firstLine="720"/>
      </w:pPr>
    </w:p>
    <w:p w:rsidR="00230A67" w:rsidRPr="003A2962" w:rsidRDefault="00230A67" w:rsidP="003A2962">
      <w:pPr>
        <w:autoSpaceDE w:val="0"/>
        <w:autoSpaceDN w:val="0"/>
        <w:adjustRightInd w:val="0"/>
        <w:ind w:firstLine="720"/>
      </w:pPr>
    </w:p>
    <w:p w:rsidR="00D32AC9" w:rsidRPr="00D32AC9" w:rsidRDefault="00A20E26" w:rsidP="00D32AC9">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ind w:hanging="720"/>
        <w:jc w:val="both"/>
      </w:pPr>
      <w:r w:rsidRPr="003A2962">
        <w:rPr>
          <w:color w:val="000000"/>
        </w:rPr>
        <w:tab/>
      </w:r>
      <w:r w:rsidR="00230A67">
        <w:rPr>
          <w:color w:val="000000"/>
        </w:rPr>
        <w:t>Y7/</w:t>
      </w:r>
      <w:r w:rsidR="0086476C" w:rsidRPr="003A2962">
        <w:rPr>
          <w:color w:val="000000"/>
        </w:rPr>
        <w:t>19</w:t>
      </w:r>
      <w:r w:rsidR="0086476C" w:rsidRPr="003A2962">
        <w:t xml:space="preserve"> </w:t>
      </w:r>
      <w:proofErr w:type="gramStart"/>
      <w:r w:rsidR="0086476C" w:rsidRPr="003A2962">
        <w:t>What</w:t>
      </w:r>
      <w:proofErr w:type="gramEnd"/>
      <w:r w:rsidR="00D32AC9" w:rsidRPr="00D32AC9">
        <w:t xml:space="preserve"> is the sum of all numbers between 1 and 100 which are multiples of </w:t>
      </w:r>
      <w:r w:rsidR="0086476C" w:rsidRPr="00D32AC9">
        <w:t>7?</w:t>
      </w:r>
    </w:p>
    <w:p w:rsidR="00A20E26" w:rsidRPr="003A2962" w:rsidRDefault="00A20E26" w:rsidP="00CF1FF7">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ind w:hanging="720"/>
        <w:jc w:val="both"/>
      </w:pPr>
    </w:p>
    <w:p w:rsidR="00A20E26" w:rsidRDefault="00164B44" w:rsidP="00A20E26">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ind w:hanging="720"/>
      </w:pPr>
      <w:r w:rsidRPr="003A2962">
        <w:tab/>
      </w:r>
    </w:p>
    <w:p w:rsidR="00230A67" w:rsidRDefault="00230A67" w:rsidP="00A20E26">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ind w:hanging="720"/>
      </w:pPr>
    </w:p>
    <w:p w:rsidR="00230A67" w:rsidRPr="003A2962" w:rsidRDefault="00230A67" w:rsidP="00A20E26">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ind w:hanging="720"/>
      </w:pPr>
    </w:p>
    <w:p w:rsidR="00EA4358" w:rsidRPr="003A2962" w:rsidRDefault="00C57202" w:rsidP="00B50113">
      <w:pPr>
        <w:pStyle w:val="BodyTextIndent"/>
        <w:ind w:hanging="540"/>
        <w:rPr>
          <w:color w:val="000000"/>
          <w:sz w:val="24"/>
        </w:rPr>
      </w:pPr>
      <w:r>
        <w:rPr>
          <w:noProof/>
          <w:color w:val="000000"/>
          <w:sz w:val="24"/>
          <w:lang w:val="en-NZ" w:eastAsia="en-NZ"/>
        </w:rPr>
        <mc:AlternateContent>
          <mc:Choice Requires="wpg">
            <w:drawing>
              <wp:anchor distT="0" distB="0" distL="114300" distR="114300" simplePos="0" relativeHeight="251657216" behindDoc="0" locked="0" layoutInCell="1" allowOverlap="1">
                <wp:simplePos x="0" y="0"/>
                <wp:positionH relativeFrom="column">
                  <wp:posOffset>114300</wp:posOffset>
                </wp:positionH>
                <wp:positionV relativeFrom="paragraph">
                  <wp:posOffset>85725</wp:posOffset>
                </wp:positionV>
                <wp:extent cx="5486400" cy="0"/>
                <wp:effectExtent l="9525" t="10795" r="9525" b="8255"/>
                <wp:wrapNone/>
                <wp:docPr id="19"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 name="Line 26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26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26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26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26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5B6774" id="Group 260" o:spid="_x0000_s1026" style="position:absolute;margin-left:9pt;margin-top:6.75pt;width:6in;height:0;z-index:2516572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e9tQIAAAMPAAAOAAAAZHJzL2Uyb0RvYy54bWzsV11v2yAUfZ+0/4D8nvojdppYcaopTvrS&#10;bZW6/QAC+EOzwQISp5r233fBbtq6rTY10qRJzoMD3Mvl3nMO2CyvjnWFDkyqUvDE8S88BzFOBC15&#10;njjfv20ncwcpjTnFleAsce6Zcq5WHz8s2yZmgShERZlEEISruG0Sp9C6iV1XkYLVWF2IhnEwZkLW&#10;WENX5i6VuIXodeUGnjdzWyFpIwVhSsFo2hmdlY2fZYzor1mmmEZV4kBu2j6lfe7M010tcZxL3BQl&#10;6dPA78iixiWHRU+hUqwx2svyRai6JFIokekLImpXZFlJmK0BqvG9QTXXUuwbW0set3lzggmgHeD0&#10;7rDky+FWopICdwsHcVwDR3ZZFMwsOm2Tx+B0LZu75lZ2JULzRpAfCsBzh3bTzztntGs/CwoB8V4L&#10;i84xk7UJAXWjoyXh/kQCO2pEYDAK57PQA67Io40UwKKZ4S/mYAFDFAQ9eaTY9DPNvCfTXBx369kc&#10;+5yMMEBp6hFMdR6YdwVumOVIGZx6MCG5HsybkjPA0jdKM0uDz5rfyr6nANM/wvRK0Q9g+eHrJeO4&#10;kUpfM1Ej00icCtKwFODDjdKGuEcXwwgX27KqYBzHFUdt4iyiILITlKhKaozGpmS+W1cSHbDZT/Zn&#10;CoNgz9xAt5zaYAXDdNO3NS6rrg3+FTfxoA5Ip291G+bnwlts5pt5OAmD2WYSemk6+bRdh5PZ1r+M&#10;0mm6Xqf+L5OaH8ZFSSnjJruHzeuHf8dnf4x02+60fU8wuM+j2xIh2Yd/mzToSsWGwY7ZnaD3llg7&#10;DhL7V1rzB1oLztDa9PLFBhu1NmrtdK4FA61Nz9BaFI1aG881+Gp74x06HWgtPENrl9NRa6PW3tZa&#10;ONBadIbWFv6otf9Ta/amADct+5nX3wrNVe5pH9pP766r3wAAAP//AwBQSwMEFAAGAAgAAAAhAJXh&#10;xIfbAAAACAEAAA8AAABkcnMvZG93bnJldi54bWxMT01Lw0AQvQv+h2UK3uwmLZWQZlNKUU9FsBXE&#10;2zSZJqHZ2ZDdJum/d8SDnob3wZv3ss1kWzVQ7xvHBuJ5BIq4cGXDlYGP48tjAsoH5BJbx2TgRh42&#10;+f1dhmnpRn6n4RAqJSHsUzRQh9ClWvuiJot+7jpi0c6utxgE9pUuexwl3LZ6EUVP2mLD8qHGjnY1&#10;FZfD1Rp4HXHcLuPnYX85725fx9Xb5z4mYx5m03YNKtAU/szwU1+qQy6dTu7KpVet4ESmBLnLFSjR&#10;k2QhxOmX0Hmm/w/IvwEAAP//AwBQSwECLQAUAAYACAAAACEAtoM4kv4AAADhAQAAEwAAAAAAAAAA&#10;AAAAAAAAAAAAW0NvbnRlbnRfVHlwZXNdLnhtbFBLAQItABQABgAIAAAAIQA4/SH/1gAAAJQBAAAL&#10;AAAAAAAAAAAAAAAAAC8BAABfcmVscy8ucmVsc1BLAQItABQABgAIAAAAIQDa+ge9tQIAAAMPAAAO&#10;AAAAAAAAAAAAAAAAAC4CAABkcnMvZTJvRG9jLnhtbFBLAQItABQABgAIAAAAIQCV4cSH2wAAAAgB&#10;AAAPAAAAAAAAAAAAAAAAAA8FAABkcnMvZG93bnJldi54bWxQSwUGAAAAAAQABADzAAAAFwYAAAAA&#10;">
                <v:line id="Line 26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26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26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26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26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group>
            </w:pict>
          </mc:Fallback>
        </mc:AlternateContent>
      </w:r>
    </w:p>
    <w:p w:rsidR="000977FD" w:rsidRPr="003A2962" w:rsidRDefault="000977FD" w:rsidP="00B50113">
      <w:pPr>
        <w:ind w:left="720" w:hanging="720"/>
        <w:rPr>
          <w:color w:val="000000"/>
        </w:rPr>
      </w:pPr>
    </w:p>
    <w:p w:rsidR="00647166" w:rsidRPr="003A2962" w:rsidRDefault="00647166" w:rsidP="003A2962">
      <w:pPr>
        <w:rPr>
          <w:color w:val="000000"/>
        </w:rPr>
      </w:pPr>
    </w:p>
    <w:p w:rsidR="00C82D2B" w:rsidRDefault="00230A67" w:rsidP="0086476C">
      <w:pPr>
        <w:autoSpaceDE w:val="0"/>
        <w:autoSpaceDN w:val="0"/>
        <w:adjustRightInd w:val="0"/>
        <w:ind w:left="720" w:hanging="720"/>
      </w:pPr>
      <w:r>
        <w:rPr>
          <w:color w:val="000000"/>
        </w:rPr>
        <w:t>Y7/</w:t>
      </w:r>
      <w:r w:rsidR="00F57004" w:rsidRPr="003A2962">
        <w:rPr>
          <w:color w:val="000000"/>
        </w:rPr>
        <w:t>20</w:t>
      </w:r>
      <w:r w:rsidR="00647166" w:rsidRPr="003A2962">
        <w:rPr>
          <w:color w:val="000000"/>
        </w:rPr>
        <w:tab/>
      </w:r>
      <w:r w:rsidR="00DA6901">
        <w:t>If a car travels at a speed of 30 meters per second, what is its speed in kilometers per hour?</w:t>
      </w:r>
    </w:p>
    <w:p w:rsidR="00230A67" w:rsidRDefault="00230A67" w:rsidP="0086476C">
      <w:pPr>
        <w:autoSpaceDE w:val="0"/>
        <w:autoSpaceDN w:val="0"/>
        <w:adjustRightInd w:val="0"/>
        <w:ind w:left="720" w:hanging="720"/>
      </w:pPr>
    </w:p>
    <w:p w:rsidR="00230A67" w:rsidRPr="003A2962" w:rsidRDefault="00230A67" w:rsidP="0086476C">
      <w:pPr>
        <w:autoSpaceDE w:val="0"/>
        <w:autoSpaceDN w:val="0"/>
        <w:adjustRightInd w:val="0"/>
        <w:ind w:left="720" w:hanging="720"/>
      </w:pPr>
    </w:p>
    <w:p w:rsidR="00F57004" w:rsidRPr="003A2962" w:rsidRDefault="00F57004" w:rsidP="00F57004">
      <w:pPr>
        <w:ind w:left="720" w:hanging="720"/>
        <w:rPr>
          <w:color w:val="000000"/>
        </w:rPr>
      </w:pPr>
      <w:r w:rsidRPr="003A2962">
        <w:rPr>
          <w:color w:val="000000"/>
        </w:rPr>
        <w:tab/>
      </w:r>
    </w:p>
    <w:p w:rsidR="00337AC9" w:rsidRPr="003A2962" w:rsidRDefault="00C57202" w:rsidP="001125D6">
      <w:pPr>
        <w:pStyle w:val="Title"/>
        <w:rPr>
          <w:color w:val="000000"/>
          <w:sz w:val="24"/>
          <w:szCs w:val="24"/>
        </w:rPr>
      </w:pPr>
      <w:r>
        <w:rPr>
          <w:noProof/>
          <w:color w:val="000000"/>
          <w:sz w:val="24"/>
          <w:szCs w:val="24"/>
          <w:lang w:val="en-NZ" w:eastAsia="en-NZ"/>
        </w:rPr>
        <mc:AlternateContent>
          <mc:Choice Requires="wpg">
            <w:drawing>
              <wp:anchor distT="0" distB="0" distL="114300" distR="114300" simplePos="0" relativeHeight="251658240" behindDoc="0" locked="0" layoutInCell="1" allowOverlap="1">
                <wp:simplePos x="0" y="0"/>
                <wp:positionH relativeFrom="column">
                  <wp:posOffset>114300</wp:posOffset>
                </wp:positionH>
                <wp:positionV relativeFrom="paragraph">
                  <wp:posOffset>155575</wp:posOffset>
                </wp:positionV>
                <wp:extent cx="5486400" cy="0"/>
                <wp:effectExtent l="9525" t="8255" r="9525" b="10795"/>
                <wp:wrapNone/>
                <wp:docPr id="13" name="Group 2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 name="Line 26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26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26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27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27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93C352" id="Group 266" o:spid="_x0000_s1026" style="position:absolute;margin-left:9pt;margin-top:12.25pt;width:6in;height:0;z-index:2516582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GMlwQIAAAMPAAAOAAAAZHJzL2Uyb0RvYy54bWzsV8lu2zAQvRfoPxC6O1qsxRYiB4Vl55I2&#10;BtJ+AE1RCyqRAslYDor+e4eU7CROgrYxUKCAfJBJDjmcee9xu7zaNzXaUSErzhLLvXAsRBnhWcWK&#10;xPr2dT2ZWUgqzDJcc0YT64FK62rx8cNl18bU4yWvMyoQOGEy7trEKpVqY9uWpKQNlhe8pQyMORcN&#10;VlAVhZ0J3IH3prY9xwntjousFZxQKaE17Y3WwvjPc0rUbZ5LqlCdWBCbMl9hvlv9tReXOC4EbsuK&#10;DGHgd0TR4IrBpEdXKVYY3YvqhaumIoJLnqsLwhub53lFqMkBsnGdk2yuBb9vTS5F3BXtESaA9gSn&#10;d7slX3YbgaoMuJtaiOEGODLTIi8MNTpdW8TQ6Vq0d+1G9ClC8YaT7xLM9qld14u+M9p2n3kGDvG9&#10;4gadfS4a7QLyRntDwsORBLpXiEBj4M9C3wGuyKONlMCiHuHOZ2ABQ+B5A3mkXA0j9bgnw2wc9/OZ&#10;GIeYdEKgNPkIpjwPzLsSt9RwJDVOBzD9A5g3FaOAZdRjafos2UYYZGUsAdPfwvRK0gewXP/1lHHc&#10;CqmuKW+QLiRWDWEYCvDuRipN3GMXzQjj66quoR3HNUNdYs0DLzADJK+rTBu1TYpiu6wF2mG9nsxP&#10;JwbOnnUD3bLMOCspzlZDWeGq7svQv2baH+QB4QylfsH8mDvz1Ww18ye+F64mvpOmk0/rpT8J124U&#10;pNN0uUzdnzo014/LKsso09EdFq/r/xmfwzbSL7vj8j3CYD/3blKEYA//JmjQVc9gL6otzx4MsaYd&#10;JPavtBacaG12htam0YsFNmpt1NpxXwtPtDY/Q2tBMGpt3Nfg1vbGGRo911pkDny958I5+7dnaDQd&#10;tTZq7W2twTOlv/z297XIPWNfm7uj1v5PrZmXAry0zDVveBXqp9zTOpSfvl0XvwAAAP//AwBQSwME&#10;FAAGAAgAAAAhAF2sRGTcAAAACAEAAA8AAABkcnMvZG93bnJldi54bWxMj0FLw0AQhe+C/2EZwZvd&#10;JFoJMZtSinoqgq0g3qbJNAnNzobsNkn/vSMe9PjeG958L1/NtlMjDb51bCBeRKCIS1e1XBv42L/c&#10;paB8QK6wc0wGLuRhVVxf5ZhVbuJ3GnehVlLCPkMDTQh9prUvG7LoF64nluzoBotB5FDrasBJym2n&#10;kyh61BZblg8N9rRpqDztztbA64TT+j5+Hren4+bytV++fW5jMub2Zl4/gQo0h79j+MEXdCiE6eDO&#10;XHnViU5lSjCQPCxBSZ6miRiHX0MXuf4/oPgGAAD//wMAUEsBAi0AFAAGAAgAAAAhALaDOJL+AAAA&#10;4QEAABMAAAAAAAAAAAAAAAAAAAAAAFtDb250ZW50X1R5cGVzXS54bWxQSwECLQAUAAYACAAAACEA&#10;OP0h/9YAAACUAQAACwAAAAAAAAAAAAAAAAAvAQAAX3JlbHMvLnJlbHNQSwECLQAUAAYACAAAACEA&#10;NXhjJcECAAADDwAADgAAAAAAAAAAAAAAAAAuAgAAZHJzL2Uyb0RvYy54bWxQSwECLQAUAAYACAAA&#10;ACEAXaxEZNwAAAAIAQAADwAAAAAAAAAAAAAAAAAbBQAAZHJzL2Rvd25yZXYueG1sUEsFBgAAAAAE&#10;AAQA8wAAACQGAAAAAA==&#10;">
                <v:line id="Line 26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26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26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27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27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group>
            </w:pict>
          </mc:Fallback>
        </mc:AlternateContent>
      </w:r>
    </w:p>
    <w:p w:rsidR="00076790" w:rsidRDefault="00076790" w:rsidP="00337AC9">
      <w:pPr>
        <w:rPr>
          <w:color w:val="000000"/>
        </w:rPr>
      </w:pPr>
    </w:p>
    <w:p w:rsidR="00D32AC9" w:rsidRDefault="00D32AC9" w:rsidP="00337AC9">
      <w:pPr>
        <w:rPr>
          <w:color w:val="000000"/>
        </w:rPr>
      </w:pPr>
    </w:p>
    <w:p w:rsidR="00D32AC9" w:rsidRDefault="00D32AC9" w:rsidP="00337AC9">
      <w:pPr>
        <w:rPr>
          <w:color w:val="000000"/>
        </w:rPr>
      </w:pPr>
    </w:p>
    <w:p w:rsidR="00D32AC9" w:rsidRPr="003A2962" w:rsidRDefault="00D32AC9" w:rsidP="00337AC9">
      <w:pPr>
        <w:rPr>
          <w:color w:val="000000"/>
        </w:rPr>
      </w:pPr>
    </w:p>
    <w:p w:rsidR="00076790" w:rsidRPr="003A2962" w:rsidRDefault="00076790" w:rsidP="00337AC9">
      <w:pPr>
        <w:rPr>
          <w:color w:val="000000"/>
        </w:rPr>
      </w:pPr>
    </w:p>
    <w:p w:rsidR="00337AC9" w:rsidRPr="003A2962" w:rsidRDefault="0061313F" w:rsidP="00337AC9">
      <w:pPr>
        <w:rPr>
          <w:color w:val="000000"/>
        </w:rPr>
      </w:pPr>
      <w:r w:rsidRPr="003A2962">
        <w:rPr>
          <w:color w:val="000000"/>
        </w:rPr>
        <w:t>______________________________________________________________________________</w:t>
      </w:r>
    </w:p>
    <w:p w:rsidR="0061313F" w:rsidRPr="003A2962" w:rsidRDefault="0061313F" w:rsidP="00337AC9">
      <w:pPr>
        <w:rPr>
          <w:color w:val="000000"/>
          <w:u w:val="single"/>
        </w:rPr>
      </w:pPr>
    </w:p>
    <w:p w:rsidR="006736DF" w:rsidRPr="003A2962" w:rsidRDefault="006736DF" w:rsidP="00337AC9">
      <w:pPr>
        <w:rPr>
          <w:color w:val="000000"/>
          <w:u w:val="single"/>
        </w:rPr>
      </w:pPr>
    </w:p>
    <w:p w:rsidR="00230A67" w:rsidRDefault="00230A67" w:rsidP="00337AC9">
      <w:pPr>
        <w:rPr>
          <w:color w:val="000000"/>
          <w:u w:val="single"/>
        </w:rPr>
      </w:pPr>
    </w:p>
    <w:p w:rsidR="00230A67" w:rsidRDefault="00230A67" w:rsidP="00337AC9">
      <w:pPr>
        <w:rPr>
          <w:color w:val="000000"/>
          <w:u w:val="single"/>
        </w:rPr>
      </w:pPr>
    </w:p>
    <w:p w:rsidR="00230A67" w:rsidRDefault="00230A67" w:rsidP="00337AC9">
      <w:pPr>
        <w:rPr>
          <w:color w:val="000000"/>
          <w:u w:val="single"/>
        </w:rPr>
      </w:pPr>
    </w:p>
    <w:p w:rsidR="00230A67" w:rsidRDefault="00230A67" w:rsidP="00337AC9">
      <w:pPr>
        <w:rPr>
          <w:color w:val="000000"/>
          <w:u w:val="single"/>
        </w:rPr>
      </w:pPr>
    </w:p>
    <w:p w:rsidR="00230A67" w:rsidRDefault="00230A67" w:rsidP="00337AC9">
      <w:pPr>
        <w:rPr>
          <w:color w:val="000000"/>
          <w:u w:val="single"/>
        </w:rPr>
      </w:pPr>
    </w:p>
    <w:p w:rsidR="00230A67" w:rsidRDefault="00230A67" w:rsidP="00337AC9">
      <w:pPr>
        <w:rPr>
          <w:color w:val="000000"/>
          <w:u w:val="single"/>
        </w:rPr>
      </w:pPr>
    </w:p>
    <w:p w:rsidR="00230A67" w:rsidRDefault="00230A67" w:rsidP="00337AC9">
      <w:pPr>
        <w:rPr>
          <w:color w:val="000000"/>
          <w:u w:val="single"/>
        </w:rPr>
      </w:pPr>
    </w:p>
    <w:p w:rsidR="00230A67" w:rsidRDefault="00230A67" w:rsidP="00337AC9">
      <w:pPr>
        <w:rPr>
          <w:color w:val="000000"/>
          <w:u w:val="single"/>
        </w:rPr>
      </w:pPr>
    </w:p>
    <w:p w:rsidR="00230A67" w:rsidRDefault="00230A67" w:rsidP="00337AC9">
      <w:pPr>
        <w:rPr>
          <w:color w:val="000000"/>
          <w:u w:val="single"/>
        </w:rPr>
      </w:pPr>
    </w:p>
    <w:p w:rsidR="00230A67" w:rsidRDefault="00230A67" w:rsidP="00337AC9">
      <w:pPr>
        <w:rPr>
          <w:color w:val="000000"/>
          <w:u w:val="single"/>
        </w:rPr>
      </w:pPr>
    </w:p>
    <w:p w:rsidR="00230A67" w:rsidRDefault="00230A67" w:rsidP="00337AC9">
      <w:pPr>
        <w:rPr>
          <w:color w:val="000000"/>
          <w:u w:val="single"/>
        </w:rPr>
      </w:pPr>
    </w:p>
    <w:p w:rsidR="00230A67" w:rsidRDefault="00230A67" w:rsidP="00337AC9">
      <w:pPr>
        <w:rPr>
          <w:color w:val="000000"/>
          <w:u w:val="single"/>
        </w:rPr>
      </w:pPr>
    </w:p>
    <w:p w:rsidR="00230A67" w:rsidRDefault="00230A67" w:rsidP="00337AC9">
      <w:pPr>
        <w:rPr>
          <w:color w:val="000000"/>
          <w:u w:val="single"/>
        </w:rPr>
      </w:pPr>
    </w:p>
    <w:p w:rsidR="00230A67" w:rsidRDefault="00230A67" w:rsidP="00337AC9">
      <w:pPr>
        <w:rPr>
          <w:color w:val="000000"/>
          <w:u w:val="single"/>
        </w:rPr>
      </w:pPr>
    </w:p>
    <w:p w:rsidR="00230A67" w:rsidRDefault="00230A67" w:rsidP="00337AC9">
      <w:pPr>
        <w:rPr>
          <w:color w:val="000000"/>
          <w:u w:val="single"/>
        </w:rPr>
      </w:pPr>
    </w:p>
    <w:p w:rsidR="00230A67" w:rsidRDefault="00230A67" w:rsidP="00337AC9">
      <w:pPr>
        <w:rPr>
          <w:color w:val="000000"/>
          <w:u w:val="single"/>
        </w:rPr>
      </w:pPr>
    </w:p>
    <w:p w:rsidR="00230A67" w:rsidRDefault="00230A67" w:rsidP="00337AC9">
      <w:pPr>
        <w:rPr>
          <w:color w:val="000000"/>
          <w:u w:val="single"/>
        </w:rPr>
      </w:pPr>
    </w:p>
    <w:p w:rsidR="001125D6" w:rsidRPr="003A2962" w:rsidRDefault="00337AC9" w:rsidP="00337AC9">
      <w:pPr>
        <w:rPr>
          <w:color w:val="000000"/>
          <w:u w:val="single"/>
        </w:rPr>
      </w:pPr>
      <w:r w:rsidRPr="003A2962">
        <w:rPr>
          <w:color w:val="000000"/>
          <w:u w:val="single"/>
        </w:rPr>
        <w:lastRenderedPageBreak/>
        <w:t>Tie Breaker</w:t>
      </w:r>
    </w:p>
    <w:p w:rsidR="00337AC9" w:rsidRPr="003A2962" w:rsidRDefault="00337AC9" w:rsidP="00337AC9">
      <w:pPr>
        <w:rPr>
          <w:color w:val="000000"/>
        </w:rPr>
      </w:pPr>
    </w:p>
    <w:p w:rsidR="00D32AC9" w:rsidRPr="003A2962" w:rsidRDefault="00230A67" w:rsidP="00D32AC9">
      <w:pPr>
        <w:autoSpaceDE w:val="0"/>
        <w:autoSpaceDN w:val="0"/>
        <w:adjustRightInd w:val="0"/>
        <w:ind w:left="630" w:hanging="630"/>
      </w:pPr>
      <w:r>
        <w:rPr>
          <w:color w:val="000000"/>
        </w:rPr>
        <w:t>Y7/</w:t>
      </w:r>
      <w:r w:rsidR="00E63869" w:rsidRPr="003A2962">
        <w:rPr>
          <w:color w:val="000000"/>
        </w:rPr>
        <w:t>21</w:t>
      </w:r>
      <w:r w:rsidR="00267BD2" w:rsidRPr="003A2962">
        <w:rPr>
          <w:color w:val="000000"/>
        </w:rPr>
        <w:t xml:space="preserve">   </w:t>
      </w:r>
      <w:r w:rsidR="00D32AC9">
        <w:rPr>
          <w:color w:val="000000"/>
        </w:rPr>
        <w:t>Tom</w:t>
      </w:r>
      <w:r w:rsidR="00D32AC9" w:rsidRPr="00B00A8D">
        <w:rPr>
          <w:color w:val="000000"/>
        </w:rPr>
        <w:t xml:space="preserve"> is in room 1401. He calls </w:t>
      </w:r>
      <w:r w:rsidR="00D32AC9">
        <w:rPr>
          <w:color w:val="000000"/>
        </w:rPr>
        <w:t>Peter</w:t>
      </w:r>
      <w:r w:rsidR="00D32AC9" w:rsidRPr="00B00A8D">
        <w:rPr>
          <w:color w:val="000000"/>
        </w:rPr>
        <w:t xml:space="preserve"> and says “what room are you in?” </w:t>
      </w:r>
      <w:r w:rsidR="00D32AC9">
        <w:rPr>
          <w:color w:val="000000"/>
        </w:rPr>
        <w:t>Peter</w:t>
      </w:r>
      <w:r w:rsidR="00D32AC9" w:rsidRPr="00B00A8D">
        <w:rPr>
          <w:color w:val="000000"/>
        </w:rPr>
        <w:t xml:space="preserve"> replies: </w:t>
      </w:r>
      <w:r w:rsidR="00D32AC9">
        <w:rPr>
          <w:color w:val="000000"/>
        </w:rPr>
        <w:t xml:space="preserve"> </w:t>
      </w:r>
      <w:r w:rsidR="00D32AC9" w:rsidRPr="00B00A8D">
        <w:rPr>
          <w:color w:val="000000"/>
        </w:rPr>
        <w:t xml:space="preserve">“the number of the room I’m in less the number of the room you’re in is 100 times the </w:t>
      </w:r>
      <w:r w:rsidR="00D32AC9">
        <w:rPr>
          <w:color w:val="000000"/>
        </w:rPr>
        <w:t>n</w:t>
      </w:r>
      <w:r w:rsidR="00D32AC9">
        <w:rPr>
          <w:color w:val="000000"/>
          <w:vertAlign w:val="superscript"/>
        </w:rPr>
        <w:t>th</w:t>
      </w:r>
      <w:r w:rsidR="00D32AC9" w:rsidRPr="00B00A8D">
        <w:rPr>
          <w:color w:val="000000"/>
        </w:rPr>
        <w:t xml:space="preserve"> prime number, where n is the smallest number with six positive factors”. What room is </w:t>
      </w:r>
      <w:r w:rsidR="00D32AC9">
        <w:rPr>
          <w:color w:val="000000"/>
        </w:rPr>
        <w:t>Peter</w:t>
      </w:r>
      <w:r w:rsidR="00D32AC9" w:rsidRPr="00B00A8D">
        <w:rPr>
          <w:color w:val="000000"/>
        </w:rPr>
        <w:t xml:space="preserve"> in? (If n = a × b, then </w:t>
      </w:r>
      <w:proofErr w:type="gramStart"/>
      <w:r w:rsidR="00D32AC9" w:rsidRPr="00B00A8D">
        <w:rPr>
          <w:color w:val="000000"/>
        </w:rPr>
        <w:t>a and</w:t>
      </w:r>
      <w:proofErr w:type="gramEnd"/>
      <w:r w:rsidR="00D32AC9" w:rsidRPr="00B00A8D">
        <w:rPr>
          <w:color w:val="000000"/>
        </w:rPr>
        <w:t xml:space="preserve"> b are said to be factors of n. The positive factors of 6 are 1, 2, 3</w:t>
      </w:r>
      <w:proofErr w:type="gramStart"/>
      <w:r w:rsidR="00D32AC9" w:rsidRPr="00B00A8D">
        <w:rPr>
          <w:color w:val="000000"/>
        </w:rPr>
        <w:t>,</w:t>
      </w:r>
      <w:proofErr w:type="gramEnd"/>
      <w:r w:rsidR="00D32AC9" w:rsidRPr="00B00A8D">
        <w:rPr>
          <w:color w:val="000000"/>
        </w:rPr>
        <w:t xml:space="preserve"> 6).</w:t>
      </w:r>
    </w:p>
    <w:p w:rsidR="0051109B" w:rsidRDefault="0051109B" w:rsidP="0051109B">
      <w:pPr>
        <w:ind w:left="720" w:hanging="720"/>
        <w:jc w:val="both"/>
      </w:pPr>
    </w:p>
    <w:p w:rsidR="00230A67" w:rsidRPr="003A2962" w:rsidRDefault="00230A67" w:rsidP="0051109B">
      <w:pPr>
        <w:ind w:left="720" w:hanging="720"/>
        <w:jc w:val="both"/>
      </w:pPr>
    </w:p>
    <w:p w:rsidR="000D74C8" w:rsidRPr="003A2962" w:rsidRDefault="0051109B" w:rsidP="00D32AC9">
      <w:pPr>
        <w:autoSpaceDE w:val="0"/>
        <w:autoSpaceDN w:val="0"/>
        <w:adjustRightInd w:val="0"/>
        <w:ind w:left="720" w:hanging="720"/>
        <w:rPr>
          <w:color w:val="000000"/>
        </w:rPr>
      </w:pPr>
      <w:r w:rsidRPr="003A2962">
        <w:tab/>
      </w:r>
    </w:p>
    <w:p w:rsidR="00647166" w:rsidRPr="003A2962" w:rsidRDefault="00C57202" w:rsidP="000D74C8">
      <w:pPr>
        <w:ind w:left="720" w:hanging="720"/>
        <w:rPr>
          <w:color w:val="000000"/>
        </w:rPr>
      </w:pPr>
      <w:r>
        <w:rPr>
          <w:noProof/>
          <w:color w:val="000000"/>
          <w:lang w:val="en-NZ" w:eastAsia="en-NZ"/>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147955</wp:posOffset>
                </wp:positionV>
                <wp:extent cx="5486400" cy="0"/>
                <wp:effectExtent l="9525" t="6985" r="9525" b="12065"/>
                <wp:wrapNone/>
                <wp:docPr id="7" name="Group 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 name="Line 28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28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28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28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28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CD2536" id="Group 284" o:spid="_x0000_s1026" style="position:absolute;margin-left:0;margin-top:11.65pt;width:6in;height:0;z-index:2516592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8mtwIAAAAPAAAOAAAAZHJzL2Uyb0RvYy54bWzsV11vmzAUfZ+0/2DxnvJRSACVTFNI+tJt&#10;lbr9AMeYDw1sy3ZDqmn/fdeGpG3aaVMjTZpEHhzb9/py7znHBl992Hct2lGpGs4yx7/wHEQZ4UXD&#10;qsz59nUzix2kNGYFbjmjmfNAlfNh+f7dVS9SGvCatwWVCIIwlfYic2qtReq6itS0w+qCC8rAWHLZ&#10;YQ1DWbmFxD1E71o38Ly523NZCMkJVQpm88HoLG38sqREfylLRTVqMwdy07aVtt2a1l1e4bSSWNQN&#10;GdPAb8iiww2Dhx5D5VhjdC+bF6G6hkiueKkvCO9cXpYNobYGqMb3Tqq5lvxe2FqqtK/EESaA9gSn&#10;N4cln3e3EjVF5iwcxHAHFNmnoiAODTi9qFLwuZbiTtzKoULo3nDyXYHZPbWbcTU4o23/iRcQEN9r&#10;bsHZl7IzIaBstLccPBw5oHuNCExGYTwPPaCKPNpIDSSaFX4SgwUMURCM3JF6Pa40654sc3E6PM/m&#10;OOZkCgKhqUcs1XlY3tVYUEuRMjiNWILoByxvGkYBymiA0rqs2K20wKpUAaR/ROmVmg9Y+eHrFeNU&#10;SKWvKe+Q6WROC2lYBvDuRmnD26OLIYTxTdO2MI/TlqE+c5IoiOwCxdumMEZjU7LarlqJdtjsJvsz&#10;hUGwZ26gWlbYYDXFxXrsa9y0Qx/8W2biQR2QztgbtsuPxEvW8ToOZ2EwX89CL89nHzercDbf+Iso&#10;v8xXq9z/aVLzw7RuioIyk91h6/rh39E5HiLDpjtu3iMM7vPotkRI9vBvkwZZDQwOmtry4sESa+dB&#10;Yf9IasmJ1OZnSO1y8WJ7TVKbpHY41Xw4Xp8da4sztBZFk9amYw0+2V5/g/r+idbiM7S2uJy0Nmnt&#10;91oLTrSWnKG1xJ+09n9qzd4T4Jplv/LGK6G5xz0dQ//pxXX5CwAA//8DAFBLAwQUAAYACAAAACEA&#10;9KKyoNwAAAAGAQAADwAAAGRycy9kb3ducmV2LnhtbEyPQUvDQBCF74L/YRnBm92k0VJiNqUU9VQE&#10;W0G8TZNpEpqdDdltkv57RzzU43tveO+bbDXZVg3U+8axgXgWgSIuXNlwZeBz//qwBOUDcomtYzJw&#10;IQ+r/PYmw7R0I3/QsAuVkhL2KRqoQ+hSrX1Rk0U/cx2xZEfXWwwi+0qXPY5Sbls9j6KFttiwLNTY&#10;0aam4rQ7WwNvI47rJH4Ztqfj5vK9f3r/2sZkzP3dtH4GFWgK12P4xRd0yIXp4M5cetUakEeCgXmS&#10;gJJ0uXgU4/Bn6DzT//HzHwAAAP//AwBQSwECLQAUAAYACAAAACEAtoM4kv4AAADhAQAAEwAAAAAA&#10;AAAAAAAAAAAAAAAAW0NvbnRlbnRfVHlwZXNdLnhtbFBLAQItABQABgAIAAAAIQA4/SH/1gAAAJQB&#10;AAALAAAAAAAAAAAAAAAAAC8BAABfcmVscy8ucmVsc1BLAQItABQABgAIAAAAIQBhV+8mtwIAAAAP&#10;AAAOAAAAAAAAAAAAAAAAAC4CAABkcnMvZTJvRG9jLnhtbFBLAQItABQABgAIAAAAIQD0orKg3AAA&#10;AAYBAAAPAAAAAAAAAAAAAAAAABEFAABkcnMvZG93bnJldi54bWxQSwUGAAAAAAQABADzAAAAGgYA&#10;AAAA&#10;">
                <v:line id="Line 28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28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28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28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28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w:pict>
          </mc:Fallback>
        </mc:AlternateContent>
      </w:r>
    </w:p>
    <w:p w:rsidR="00647166" w:rsidRPr="003A2962" w:rsidRDefault="00647166" w:rsidP="000D74C8">
      <w:pPr>
        <w:ind w:left="720" w:hanging="720"/>
        <w:rPr>
          <w:color w:val="000000"/>
        </w:rPr>
      </w:pPr>
    </w:p>
    <w:p w:rsidR="00076790" w:rsidRDefault="00076790" w:rsidP="00A85F11">
      <w:pPr>
        <w:autoSpaceDE w:val="0"/>
        <w:autoSpaceDN w:val="0"/>
        <w:adjustRightInd w:val="0"/>
        <w:jc w:val="both"/>
        <w:rPr>
          <w:color w:val="000000"/>
        </w:rPr>
      </w:pPr>
    </w:p>
    <w:p w:rsidR="00230A67" w:rsidRPr="003A2962" w:rsidRDefault="00230A67" w:rsidP="00A85F11">
      <w:pPr>
        <w:autoSpaceDE w:val="0"/>
        <w:autoSpaceDN w:val="0"/>
        <w:adjustRightInd w:val="0"/>
        <w:jc w:val="both"/>
        <w:rPr>
          <w:color w:val="000000"/>
        </w:rPr>
      </w:pPr>
    </w:p>
    <w:p w:rsidR="00164B44" w:rsidRPr="003A2962" w:rsidRDefault="00230A67" w:rsidP="00164B44">
      <w:pPr>
        <w:autoSpaceDE w:val="0"/>
        <w:autoSpaceDN w:val="0"/>
        <w:adjustRightInd w:val="0"/>
        <w:ind w:left="720" w:hanging="720"/>
      </w:pPr>
      <w:r>
        <w:rPr>
          <w:color w:val="000000"/>
        </w:rPr>
        <w:t>Y7/</w:t>
      </w:r>
      <w:r w:rsidR="0086476C" w:rsidRPr="003A2962">
        <w:rPr>
          <w:color w:val="000000"/>
        </w:rPr>
        <w:t xml:space="preserve">22 </w:t>
      </w:r>
      <w:proofErr w:type="gramStart"/>
      <w:r w:rsidR="0086476C" w:rsidRPr="003A2962">
        <w:rPr>
          <w:color w:val="000000"/>
        </w:rPr>
        <w:t>A</w:t>
      </w:r>
      <w:proofErr w:type="gramEnd"/>
      <w:r w:rsidR="00164B44" w:rsidRPr="003A2962">
        <w:t xml:space="preserve"> newspaper vendor receives a salary </w:t>
      </w:r>
      <w:r w:rsidR="0086476C" w:rsidRPr="003A2962">
        <w:t>of $</w:t>
      </w:r>
      <w:r w:rsidR="00164B44" w:rsidRPr="003A2962">
        <w:t>10 per week plus 5 cents for each newspaper sold. How many papers must he sell to make $25 in a week?</w:t>
      </w:r>
    </w:p>
    <w:p w:rsidR="00164B44" w:rsidRDefault="00164B44" w:rsidP="003A2962">
      <w:pPr>
        <w:autoSpaceDE w:val="0"/>
        <w:autoSpaceDN w:val="0"/>
        <w:adjustRightInd w:val="0"/>
      </w:pPr>
    </w:p>
    <w:p w:rsidR="00230A67" w:rsidRDefault="00230A67" w:rsidP="003A2962">
      <w:pPr>
        <w:autoSpaceDE w:val="0"/>
        <w:autoSpaceDN w:val="0"/>
        <w:adjustRightInd w:val="0"/>
      </w:pPr>
    </w:p>
    <w:p w:rsidR="00230A67" w:rsidRPr="003A2962" w:rsidRDefault="00230A67" w:rsidP="003A2962">
      <w:pPr>
        <w:autoSpaceDE w:val="0"/>
        <w:autoSpaceDN w:val="0"/>
        <w:adjustRightInd w:val="0"/>
      </w:pPr>
    </w:p>
    <w:p w:rsidR="00EA4358" w:rsidRPr="00117004" w:rsidRDefault="00EA4358" w:rsidP="00164B44">
      <w:pPr>
        <w:autoSpaceDE w:val="0"/>
        <w:autoSpaceDN w:val="0"/>
        <w:adjustRightInd w:val="0"/>
        <w:jc w:val="both"/>
        <w:rPr>
          <w:color w:val="000000"/>
        </w:rPr>
      </w:pPr>
    </w:p>
    <w:p w:rsidR="00CA2ED2" w:rsidRDefault="00C57202" w:rsidP="00B0612C">
      <w:pPr>
        <w:autoSpaceDE w:val="0"/>
        <w:autoSpaceDN w:val="0"/>
        <w:adjustRightInd w:val="0"/>
        <w:jc w:val="both"/>
        <w:rPr>
          <w:color w:val="000000"/>
        </w:rPr>
      </w:pPr>
      <w:r>
        <w:rPr>
          <w:noProof/>
          <w:color w:val="000000"/>
          <w:lang w:val="en-NZ" w:eastAsia="en-NZ"/>
        </w:rPr>
        <mc:AlternateContent>
          <mc:Choice Requires="wpg">
            <w:drawing>
              <wp:anchor distT="0" distB="0" distL="114300" distR="114300" simplePos="0" relativeHeight="251662336" behindDoc="0" locked="0" layoutInCell="1" allowOverlap="1">
                <wp:simplePos x="0" y="0"/>
                <wp:positionH relativeFrom="column">
                  <wp:posOffset>0</wp:posOffset>
                </wp:positionH>
                <wp:positionV relativeFrom="paragraph">
                  <wp:posOffset>24765</wp:posOffset>
                </wp:positionV>
                <wp:extent cx="5486400" cy="0"/>
                <wp:effectExtent l="9525" t="5715" r="9525" b="13335"/>
                <wp:wrapNone/>
                <wp:docPr id="1" name="Group 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 name="Line 29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29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29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29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29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CC42F44" id="Group 290" o:spid="_x0000_s1026" style="position:absolute;margin-left:0;margin-top:1.95pt;width:6in;height:0;z-index:2516623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couswIAAP0OAAAOAAAAZHJzL2Uyb0RvYy54bWzsV11v2yAUfZ+0/4D8nvojdppYdaopTvrS&#10;rZG6/QCC8YeGwQIap5r233fBTtq6nTY10qRJzoMD3Mvl3nMO2FxdH2qG9lSqSvDE8S88B1FORFbx&#10;InG+fd1M5g5SGvMMM8Fp4jxS5VwvP364apuYBqIULKMSQRCu4rZJnFLrJnZdRUpaY3UhGsrBmAtZ&#10;Yw1dWbiZxC1Er5kbeN7MbYXMGikIVQpG087oLG38PKdE3+W5ohqxxIHctH1K+9yZp7u8wnEhcVNW&#10;pE8DvyOLGlccFj2FSrHG6EFWr0LVFZFCiVxfEFG7Is8rQm0NUI3vDaq5keKhsbUUcVs0J5gA2gFO&#10;7w5Lvuy3ElUZcOcgjmugyK6KgoUFp22KGHxuZHPfbGVXITRvBfmuADt3aDf9onNGu/azyCAgftDC&#10;gnPIZW1CQNnoYDl4PHFADxoRGIzC+Sz0gCryZCMlkGhm+Is5WMAQBUHPHSnX/Uwz79k0F8fdejbH&#10;PiejCxCaesJSnYflfYkbailSBqcey+CI5W3FKUDpG52ZlcFlxbey7ymA9I8ovVHzESs/fLtiHDdS&#10;6RsqamQaicMgDcsA3t8qbXh7cjGEcLGpGINxHDOO2sRZREFkJyjBqswYjU3JYrdiEu2x2U32ZwqD&#10;YC/cQLU8s8FKirN139a4Yl0b/Bk38aAOSKdvddvlx8JbrOfreTgJg9l6EnppOvm0WYWT2ca/jNJp&#10;ulql/k+Tmh/GZZVllJvsjlvXD/+Ozv4Q6TbdafOeYHBfRrclQrLHf5s0yErFhsGO2Z3IHi2xdhwU&#10;9o+kNh1ILThDatPLV9trlNooteOpFg6kNj1DalE0Sm081eCL7e0XaDSQWniG1C6no9RGqf1WarOB&#10;1KIzpLbwR6n9n1KzlwS4Y9lPvP4+aC5xz/vQfn5rXf4CAAD//wMAUEsDBBQABgAIAAAAIQDWps9U&#10;2gAAAAQBAAAPAAAAZHJzL2Rvd25yZXYueG1sTI9BS8NAEIXvgv9hGcGb3cRqadNsSinqqQhtBfE2&#10;TaZJaHY2ZLdJ+u8dvejx4w3vfZOuRtuonjpfOzYQTyJQxLkrai4NfBxeH+agfEAusHFMBq7kYZXd&#10;3qSYFG7gHfX7UCopYZ+ggSqENtHa5xVZ9BPXEkt2cp3FINiVuuhwkHLb6McommmLNctChS1tKsrP&#10;+4s18DbgsJ7GL/32fNpcvw7P75/bmIy5vxvXS1CBxvB3DD/6og6ZOB3dhQuvGgPySDAwXYCScD57&#10;Ej7+ss5S/V8++wYAAP//AwBQSwECLQAUAAYACAAAACEAtoM4kv4AAADhAQAAEwAAAAAAAAAAAAAA&#10;AAAAAAAAW0NvbnRlbnRfVHlwZXNdLnhtbFBLAQItABQABgAIAAAAIQA4/SH/1gAAAJQBAAALAAAA&#10;AAAAAAAAAAAAAC8BAABfcmVscy8ucmVsc1BLAQItABQABgAIAAAAIQClTcouswIAAP0OAAAOAAAA&#10;AAAAAAAAAAAAAC4CAABkcnMvZTJvRG9jLnhtbFBLAQItABQABgAIAAAAIQDWps9U2gAAAAQBAAAP&#10;AAAAAAAAAAAAAAAAAA0FAABkcnMvZG93bnJldi54bWxQSwUGAAAAAAQABADzAAAAFAYAAAAA&#10;">
                <v:line id="Line 29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29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29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29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29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group>
            </w:pict>
          </mc:Fallback>
        </mc:AlternateContent>
      </w:r>
    </w:p>
    <w:p w:rsidR="007C194C" w:rsidRDefault="007C194C" w:rsidP="00B0612C">
      <w:pPr>
        <w:autoSpaceDE w:val="0"/>
        <w:autoSpaceDN w:val="0"/>
        <w:adjustRightInd w:val="0"/>
        <w:jc w:val="both"/>
        <w:rPr>
          <w:color w:val="000000"/>
        </w:rPr>
      </w:pPr>
    </w:p>
    <w:p w:rsidR="007C194C" w:rsidRDefault="007C194C" w:rsidP="00B0612C">
      <w:pPr>
        <w:autoSpaceDE w:val="0"/>
        <w:autoSpaceDN w:val="0"/>
        <w:adjustRightInd w:val="0"/>
        <w:jc w:val="both"/>
        <w:rPr>
          <w:color w:val="000000"/>
        </w:rPr>
      </w:pPr>
    </w:p>
    <w:p w:rsidR="007C194C" w:rsidRDefault="007C194C" w:rsidP="00B0612C">
      <w:pPr>
        <w:autoSpaceDE w:val="0"/>
        <w:autoSpaceDN w:val="0"/>
        <w:adjustRightInd w:val="0"/>
        <w:jc w:val="both"/>
        <w:rPr>
          <w:color w:val="000000"/>
        </w:rPr>
      </w:pPr>
    </w:p>
    <w:p w:rsidR="007C194C" w:rsidRDefault="007C194C" w:rsidP="00164B44">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hanging="720"/>
        <w:rPr>
          <w:color w:val="000000"/>
        </w:rPr>
      </w:pPr>
      <w:r>
        <w:rPr>
          <w:sz w:val="22"/>
          <w:szCs w:val="22"/>
        </w:rPr>
        <w:tab/>
      </w:r>
      <w:r>
        <w:rPr>
          <w:sz w:val="22"/>
          <w:szCs w:val="22"/>
        </w:rPr>
        <w:tab/>
      </w:r>
    </w:p>
    <w:p w:rsidR="00230A67" w:rsidRPr="003A2962" w:rsidRDefault="00230A67" w:rsidP="00230A67">
      <w:pPr>
        <w:autoSpaceDE w:val="0"/>
        <w:autoSpaceDN w:val="0"/>
        <w:adjustRightInd w:val="0"/>
        <w:ind w:left="630" w:hanging="630"/>
      </w:pPr>
      <w:r>
        <w:rPr>
          <w:color w:val="000000"/>
        </w:rPr>
        <w:t>Y7/</w:t>
      </w:r>
      <w:r w:rsidRPr="003A2962">
        <w:rPr>
          <w:color w:val="000000"/>
        </w:rPr>
        <w:t xml:space="preserve">21   </w:t>
      </w:r>
      <w:r>
        <w:rPr>
          <w:color w:val="000000"/>
        </w:rPr>
        <w:t>Tom</w:t>
      </w:r>
      <w:r w:rsidRPr="00B00A8D">
        <w:rPr>
          <w:color w:val="000000"/>
        </w:rPr>
        <w:t xml:space="preserve"> is in room 1401. He calls </w:t>
      </w:r>
      <w:r>
        <w:rPr>
          <w:color w:val="000000"/>
        </w:rPr>
        <w:t>Peter</w:t>
      </w:r>
      <w:r w:rsidRPr="00B00A8D">
        <w:rPr>
          <w:color w:val="000000"/>
        </w:rPr>
        <w:t xml:space="preserve"> and says “what room are you in?” </w:t>
      </w:r>
      <w:r>
        <w:rPr>
          <w:color w:val="000000"/>
        </w:rPr>
        <w:t>Peter</w:t>
      </w:r>
      <w:r w:rsidRPr="00B00A8D">
        <w:rPr>
          <w:color w:val="000000"/>
        </w:rPr>
        <w:t xml:space="preserve"> replies: </w:t>
      </w:r>
      <w:r>
        <w:rPr>
          <w:color w:val="000000"/>
        </w:rPr>
        <w:t xml:space="preserve"> </w:t>
      </w:r>
      <w:r w:rsidRPr="00B00A8D">
        <w:rPr>
          <w:color w:val="000000"/>
        </w:rPr>
        <w:t xml:space="preserve">“the number of the room I’m in less the number of the room you’re in is 100 times the </w:t>
      </w:r>
      <w:r>
        <w:rPr>
          <w:color w:val="000000"/>
        </w:rPr>
        <w:t>n</w:t>
      </w:r>
      <w:r>
        <w:rPr>
          <w:color w:val="000000"/>
          <w:vertAlign w:val="superscript"/>
        </w:rPr>
        <w:t>th</w:t>
      </w:r>
      <w:r w:rsidRPr="00B00A8D">
        <w:rPr>
          <w:color w:val="000000"/>
        </w:rPr>
        <w:t xml:space="preserve"> prime number, where n is the smallest number with six positive factors”. What room is </w:t>
      </w:r>
      <w:r>
        <w:rPr>
          <w:color w:val="000000"/>
        </w:rPr>
        <w:t>Peter</w:t>
      </w:r>
      <w:r w:rsidRPr="00B00A8D">
        <w:rPr>
          <w:color w:val="000000"/>
        </w:rPr>
        <w:t xml:space="preserve"> in? (If n = a × b, then </w:t>
      </w:r>
      <w:proofErr w:type="gramStart"/>
      <w:r w:rsidRPr="00B00A8D">
        <w:rPr>
          <w:color w:val="000000"/>
        </w:rPr>
        <w:t>a and</w:t>
      </w:r>
      <w:proofErr w:type="gramEnd"/>
      <w:r w:rsidRPr="00B00A8D">
        <w:rPr>
          <w:color w:val="000000"/>
        </w:rPr>
        <w:t xml:space="preserve"> b are said to be factors of n. The positive factors of 6 are 1, 2, 3</w:t>
      </w:r>
      <w:proofErr w:type="gramStart"/>
      <w:r w:rsidRPr="00B00A8D">
        <w:rPr>
          <w:color w:val="000000"/>
        </w:rPr>
        <w:t>,</w:t>
      </w:r>
      <w:proofErr w:type="gramEnd"/>
      <w:r w:rsidRPr="00B00A8D">
        <w:rPr>
          <w:color w:val="000000"/>
        </w:rPr>
        <w:t xml:space="preserve"> 6).</w:t>
      </w:r>
    </w:p>
    <w:p w:rsidR="00230A67" w:rsidRDefault="00230A67" w:rsidP="00230A67">
      <w:pPr>
        <w:ind w:left="720" w:hanging="720"/>
        <w:jc w:val="both"/>
      </w:pPr>
    </w:p>
    <w:p w:rsidR="00230A67" w:rsidRPr="003A2962" w:rsidRDefault="00230A67" w:rsidP="00230A67">
      <w:pPr>
        <w:ind w:left="720" w:hanging="720"/>
        <w:jc w:val="both"/>
      </w:pPr>
    </w:p>
    <w:p w:rsidR="00230A67" w:rsidRPr="003A2962" w:rsidRDefault="00230A67" w:rsidP="00230A67">
      <w:pPr>
        <w:autoSpaceDE w:val="0"/>
        <w:autoSpaceDN w:val="0"/>
        <w:adjustRightInd w:val="0"/>
        <w:ind w:left="720" w:hanging="720"/>
        <w:rPr>
          <w:color w:val="000000"/>
        </w:rPr>
      </w:pPr>
      <w:r w:rsidRPr="003A2962">
        <w:tab/>
      </w:r>
    </w:p>
    <w:p w:rsidR="00230A67" w:rsidRPr="003A2962" w:rsidRDefault="00230A67" w:rsidP="00230A67">
      <w:pPr>
        <w:ind w:left="720" w:hanging="720"/>
        <w:rPr>
          <w:color w:val="000000"/>
        </w:rPr>
      </w:pPr>
      <w:r>
        <w:rPr>
          <w:noProof/>
          <w:color w:val="000000"/>
          <w:lang w:val="en-NZ" w:eastAsia="en-NZ"/>
        </w:rPr>
        <mc:AlternateContent>
          <mc:Choice Requires="wpg">
            <w:drawing>
              <wp:anchor distT="0" distB="0" distL="114300" distR="114300" simplePos="0" relativeHeight="251672576" behindDoc="0" locked="0" layoutInCell="1" allowOverlap="1" wp14:anchorId="0FE7FEAD" wp14:editId="5221DDC8">
                <wp:simplePos x="0" y="0"/>
                <wp:positionH relativeFrom="column">
                  <wp:posOffset>0</wp:posOffset>
                </wp:positionH>
                <wp:positionV relativeFrom="paragraph">
                  <wp:posOffset>147955</wp:posOffset>
                </wp:positionV>
                <wp:extent cx="5486400" cy="0"/>
                <wp:effectExtent l="9525" t="6985" r="9525" b="12065"/>
                <wp:wrapNone/>
                <wp:docPr id="135" name="Group 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6" name="Line 28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8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8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8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28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F50F3A" id="Group 284" o:spid="_x0000_s1026" style="position:absolute;margin-left:0;margin-top:11.65pt;width:6in;height:0;z-index:2516725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k9EugIAAAkPAAAOAAAAZHJzL2Uyb0RvYy54bWzsV1tr2zAUfh/sPwi/p77ETmxTp4w46Uu3&#10;Bbr9AEWWL8yWjKTGKWP/fUeyk7Rpy0YDg4Hz4Eg60tE53/fpdn2zb2q0o0JWnCWWe+VYiDLCs4oV&#10;ifX923oSWkgqzDJcc0YT65FK62bx8cN118bU4yWvMyoQOGEy7trEKpVqY9uWpKQNlle8pQyMORcN&#10;VlAVhZ0J3IH3prY9x5nZHRdZKzihUkJr2huthfGf55Sor3kuqUJ1YkFsynyF+W71115c47gQuC0r&#10;MoSB3xFFgysGkx5dpVhh9CCqF66aigguea6uCG9snucVoSYHyMZ1zrK5FfyhNbkUcVe0R5gA2jOc&#10;3u2WfNltBKoy4G4aWIjhBkgy8yIv9DU8XVvE0OtWtPftRvQ5QvGOkx8SzPa5XdeLvjPadp95Bg7x&#10;g+IGnn0uGu0CEkd7w8LjkQW6V4hAY+CHM98BssjJRkqgUY9woxAsYAg8b2CPlKthpB73ZJiN434+&#10;E+MQk04IpCZPaMrL0LwvcUsNSVLjdERzdkDzrmIUwAx6ME2nJdsIA62MJYD6R5xeyfqAluu/njOO&#10;WyHVLeUN0oXEqiEMwwHe3UmlmTt10ZQwvq7qGtpxXDPUJVYUeIEZIHldZdqobVIU22Ut0A7rFWV+&#10;OjFw9qwbKJdlxllJcbYaygpXdV+G/jXT/iAPCGco9UvmZ+REq3AV+hPfm60mvpOmk0/rpT+Zrd15&#10;kE7T5TJ1f+nQXD8uqyyjTEd3WL6u/3eEDhtJv/COC/gIg/3cu0kRgj38m6BBWD2Dvaq2PHs0xJp2&#10;0Ng/E9v8TGyzC8Q2nb9YYqPYRrGddjY40vtzYtjZ5heILQhGsY07G9zc3jpGozOxhReIbT4dxTaK&#10;7W2x6ZvUs50tukBskTuK7f8Um3kuwHvLXPWGt6F+0D2tQ/npC3bxGwAA//8DAFBLAwQUAAYACAAA&#10;ACEA9KKyoNwAAAAGAQAADwAAAGRycy9kb3ducmV2LnhtbEyPQUvDQBCF74L/YRnBm92k0VJiNqUU&#10;9VQEW0G8TZNpEpqdDdltkv57RzzU43tveO+bbDXZVg3U+8axgXgWgSIuXNlwZeBz//qwBOUDcomt&#10;YzJwIQ+r/PYmw7R0I3/QsAuVkhL2KRqoQ+hSrX1Rk0U/cx2xZEfXWwwi+0qXPY5Sbls9j6KFttiw&#10;LNTY0aam4rQ7WwNvI47rJH4Ztqfj5vK9f3r/2sZkzP3dtH4GFWgK12P4xRd0yIXp4M5cetUakEeC&#10;gXmSgJJ0uXgU4/Bn6DzT//HzHwAAAP//AwBQSwECLQAUAAYACAAAACEAtoM4kv4AAADhAQAAEwAA&#10;AAAAAAAAAAAAAAAAAAAAW0NvbnRlbnRfVHlwZXNdLnhtbFBLAQItABQABgAIAAAAIQA4/SH/1gAA&#10;AJQBAAALAAAAAAAAAAAAAAAAAC8BAABfcmVscy8ucmVsc1BLAQItABQABgAIAAAAIQBAjk9EugIA&#10;AAkPAAAOAAAAAAAAAAAAAAAAAC4CAABkcnMvZTJvRG9jLnhtbFBLAQItABQABgAIAAAAIQD0orKg&#10;3AAAAAYBAAAPAAAAAAAAAAAAAAAAABQFAABkcnMvZG93bnJldi54bWxQSwUGAAAAAAQABADzAAAA&#10;HQYAAAAA&#10;">
                <v:line id="Line 28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28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28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28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28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group>
            </w:pict>
          </mc:Fallback>
        </mc:AlternateContent>
      </w:r>
    </w:p>
    <w:p w:rsidR="00230A67" w:rsidRPr="003A2962" w:rsidRDefault="00230A67" w:rsidP="00230A67">
      <w:pPr>
        <w:ind w:left="720" w:hanging="720"/>
        <w:rPr>
          <w:color w:val="000000"/>
        </w:rPr>
      </w:pPr>
    </w:p>
    <w:p w:rsidR="00230A67" w:rsidRDefault="00230A67" w:rsidP="00230A67">
      <w:pPr>
        <w:autoSpaceDE w:val="0"/>
        <w:autoSpaceDN w:val="0"/>
        <w:adjustRightInd w:val="0"/>
        <w:jc w:val="both"/>
        <w:rPr>
          <w:color w:val="000000"/>
        </w:rPr>
      </w:pPr>
    </w:p>
    <w:p w:rsidR="00230A67" w:rsidRPr="003A2962" w:rsidRDefault="00230A67" w:rsidP="00230A67">
      <w:pPr>
        <w:autoSpaceDE w:val="0"/>
        <w:autoSpaceDN w:val="0"/>
        <w:adjustRightInd w:val="0"/>
        <w:jc w:val="both"/>
        <w:rPr>
          <w:color w:val="000000"/>
        </w:rPr>
      </w:pPr>
    </w:p>
    <w:p w:rsidR="00230A67" w:rsidRPr="003A2962" w:rsidRDefault="00230A67" w:rsidP="00230A67">
      <w:pPr>
        <w:autoSpaceDE w:val="0"/>
        <w:autoSpaceDN w:val="0"/>
        <w:adjustRightInd w:val="0"/>
        <w:ind w:left="720" w:hanging="720"/>
      </w:pPr>
      <w:r>
        <w:rPr>
          <w:color w:val="000000"/>
        </w:rPr>
        <w:t>Y7/</w:t>
      </w:r>
      <w:r w:rsidRPr="003A2962">
        <w:rPr>
          <w:color w:val="000000"/>
        </w:rPr>
        <w:t xml:space="preserve">22 </w:t>
      </w:r>
      <w:proofErr w:type="gramStart"/>
      <w:r w:rsidRPr="003A2962">
        <w:rPr>
          <w:color w:val="000000"/>
        </w:rPr>
        <w:t>A</w:t>
      </w:r>
      <w:proofErr w:type="gramEnd"/>
      <w:r w:rsidRPr="003A2962">
        <w:t xml:space="preserve"> newspaper vendor receives a salary of $10 per week plus 5 cents for each newspaper sold. How many papers must he sell to make $25 in a week?</w:t>
      </w:r>
    </w:p>
    <w:p w:rsidR="00230A67" w:rsidRDefault="00230A67" w:rsidP="00230A67">
      <w:pPr>
        <w:autoSpaceDE w:val="0"/>
        <w:autoSpaceDN w:val="0"/>
        <w:adjustRightInd w:val="0"/>
      </w:pPr>
    </w:p>
    <w:p w:rsidR="00230A67" w:rsidRDefault="00230A67" w:rsidP="00230A67">
      <w:pPr>
        <w:autoSpaceDE w:val="0"/>
        <w:autoSpaceDN w:val="0"/>
        <w:adjustRightInd w:val="0"/>
      </w:pPr>
    </w:p>
    <w:p w:rsidR="00230A67" w:rsidRPr="003A2962" w:rsidRDefault="00230A67" w:rsidP="00230A67">
      <w:pPr>
        <w:autoSpaceDE w:val="0"/>
        <w:autoSpaceDN w:val="0"/>
        <w:adjustRightInd w:val="0"/>
      </w:pPr>
    </w:p>
    <w:p w:rsidR="00230A67" w:rsidRPr="00117004" w:rsidRDefault="00230A67" w:rsidP="00230A67">
      <w:pPr>
        <w:autoSpaceDE w:val="0"/>
        <w:autoSpaceDN w:val="0"/>
        <w:adjustRightInd w:val="0"/>
        <w:jc w:val="both"/>
        <w:rPr>
          <w:color w:val="000000"/>
        </w:rPr>
      </w:pPr>
    </w:p>
    <w:p w:rsidR="00230A67" w:rsidRDefault="00230A67" w:rsidP="00230A67">
      <w:pPr>
        <w:autoSpaceDE w:val="0"/>
        <w:autoSpaceDN w:val="0"/>
        <w:adjustRightInd w:val="0"/>
        <w:jc w:val="both"/>
        <w:rPr>
          <w:color w:val="000000"/>
        </w:rPr>
      </w:pPr>
      <w:r>
        <w:rPr>
          <w:noProof/>
          <w:color w:val="000000"/>
          <w:lang w:val="en-NZ" w:eastAsia="en-NZ"/>
        </w:rPr>
        <mc:AlternateContent>
          <mc:Choice Requires="wpg">
            <w:drawing>
              <wp:anchor distT="0" distB="0" distL="114300" distR="114300" simplePos="0" relativeHeight="251673600" behindDoc="0" locked="0" layoutInCell="1" allowOverlap="1" wp14:anchorId="78461E90" wp14:editId="350F8382">
                <wp:simplePos x="0" y="0"/>
                <wp:positionH relativeFrom="column">
                  <wp:posOffset>0</wp:posOffset>
                </wp:positionH>
                <wp:positionV relativeFrom="paragraph">
                  <wp:posOffset>24765</wp:posOffset>
                </wp:positionV>
                <wp:extent cx="5486400" cy="0"/>
                <wp:effectExtent l="9525" t="5715" r="9525" b="13335"/>
                <wp:wrapNone/>
                <wp:docPr id="141" name="Group 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2" name="Line 29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9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29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29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29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07FAEC" id="Group 290" o:spid="_x0000_s1026" style="position:absolute;margin-left:0;margin-top:1.95pt;width:6in;height:0;z-index:2516736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9nftQIAAAkPAAAOAAAAZHJzL2Uyb0RvYy54bWzsV1tv2yAUfp+0/4D8nvoSO02sOtUUJ33p&#10;tkrdfgABfNFssIDGqab99x2wk7Rud1EjTZrkPDjAORzO+b4PbK6u93WFdkyqUvDE8S88BzFOBC15&#10;njhfv2wmcwcpjTnFleAscR6Zcq6X799dtU3MAlGIijKJIAhXcdskTqF1E7uuIgWrsboQDeNgzISs&#10;sYauzF0qcQvR68oNPG/mtkLSRgrClILRtDM6Sxs/yxjRn7NMMY2qxIHctH1K+9yap7u8wnEucVOU&#10;pE8DvyGLGpccFj2GSrHG6EGWL0LVJZFCiUxfEFG7IstKwmwNUI3vDaq5keKhsbXkcZs3R5gA2gFO&#10;bw5LPu3uJCopcBf6DuK4BpLsuihYWHjaJo/B60Y2982d7GqE5q0g3xSg5w7tpp93zmjbfhQUAuIH&#10;LSw8+0zWJgQUjvaWhccjC2yvEYHBKJzPQg/IIicbKYBGM8NfzMEChigIevZIse5nmnlPprk47taz&#10;OfY5GWWA1NQJTXUemvcFbpglSRmcjmgGBzRvS84ATN9ozawNTit+J/ueAlD/iNMrVR/Q8sPXa8Zx&#10;I5W+YaJGppE4FaRhOcC7W6UNcycXQwkXm7KqYBzHFUdt4iyiILITlKhKaozGpmS+XVUS7bDZUfZn&#10;CoNgz9xAuZzaYAXDdN23NS6rrg3+FTfxoA5Ip291W+b7wlus5+t5OAmD2XoSemk6+bBZhZPZxr+M&#10;0mm6WqX+D5OaH8ZFSSnjJrvD9vXDvyO0P0i6jXfcwEcY3OfRbYmQ7OHfJg3CUrFhsGN2K+ijJdaO&#10;g8b+mdimA7EFZ4htevlii41iG8V2OtnCgdimZ4gtikaxjScbfLn96jUaDcQWniG2y+kotlFsvxHb&#10;bCC26AyxLfxRbP+n2Ox1Ae5b9lOvvxuaC93TPrSf3mCXPwEAAP//AwBQSwMEFAAGAAgAAAAhANam&#10;z1TaAAAABAEAAA8AAABkcnMvZG93bnJldi54bWxMj0FLw0AQhe+C/2EZwZvdxGpp02xKKeqpCG0F&#10;8TZNpklodjZkt0n67x296PHjDe99k65G26ieOl87NhBPIlDEuStqLg18HF4f5qB8QC6wcUwGruRh&#10;ld3epJgUbuAd9ftQKilhn6CBKoQ20drnFVn0E9cSS3ZyncUg2JW66HCQctvoxyiaaYs1y0KFLW0q&#10;ys/7izXwNuCwnsYv/fZ82ly/Ds/vn9uYjLm/G9dLUIHG8HcMP/qiDpk4Hd2FC68aA/JIMDBdgJJw&#10;PnsSPv6yzlL9Xz77BgAA//8DAFBLAQItABQABgAIAAAAIQC2gziS/gAAAOEBAAATAAAAAAAAAAAA&#10;AAAAAAAAAABbQ29udGVudF9UeXBlc10ueG1sUEsBAi0AFAAGAAgAAAAhADj9If/WAAAAlAEAAAsA&#10;AAAAAAAAAAAAAAAALwEAAF9yZWxzLy5yZWxzUEsBAi0AFAAGAAgAAAAhAAEv2d+1AgAACQ8AAA4A&#10;AAAAAAAAAAAAAAAALgIAAGRycy9lMm9Eb2MueG1sUEsBAi0AFAAGAAgAAAAhANamz1TaAAAABAEA&#10;AA8AAAAAAAAAAAAAAAAADwUAAGRycy9kb3ducmV2LnhtbFBLBQYAAAAABAAEAPMAAAAWBgAAAAA=&#10;">
                <v:line id="Line 29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line id="Line 29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nacQAAADcAAAADwAAAGRycy9kb3ducmV2LnhtbERPS2vCQBC+C/6HZYTedGMt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QSdpxAAAANwAAAAPAAAAAAAAAAAA&#10;AAAAAKECAABkcnMvZG93bnJldi54bWxQSwUGAAAAAAQABAD5AAAAkgMAAAAA&#10;"/>
                <v:line id="Line 29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8dxAAAANwAAAAPAAAAAAAAAAAA&#10;AAAAAKECAABkcnMvZG93bnJldi54bWxQSwUGAAAAAAQABAD5AAAAkgMAAAAA&#10;"/>
                <v:line id="Line 29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line id="Line 29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E8cQAAADcAAAADwAAAGRycy9kb3ducmV2LnhtbERPS2vCQBC+F/oflhF6qxvbE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NoTxxAAAANwAAAAPAAAAAAAAAAAA&#10;AAAAAKECAABkcnMvZG93bnJldi54bWxQSwUGAAAAAAQABAD5AAAAkgMAAAAA&#10;"/>
              </v:group>
            </w:pict>
          </mc:Fallback>
        </mc:AlternateContent>
      </w:r>
    </w:p>
    <w:p w:rsidR="007C194C" w:rsidRPr="00117004" w:rsidRDefault="007C194C" w:rsidP="00B0612C">
      <w:pPr>
        <w:autoSpaceDE w:val="0"/>
        <w:autoSpaceDN w:val="0"/>
        <w:adjustRightInd w:val="0"/>
        <w:jc w:val="both"/>
        <w:rPr>
          <w:color w:val="000000"/>
        </w:rPr>
      </w:pPr>
      <w:bookmarkStart w:id="0" w:name="_GoBack"/>
      <w:bookmarkEnd w:id="0"/>
    </w:p>
    <w:sectPr w:rsidR="007C194C" w:rsidRPr="00117004" w:rsidSect="00230A67">
      <w:pgSz w:w="11907" w:h="16839" w:code="9"/>
      <w:pgMar w:top="567"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7A60F0"/>
    <w:multiLevelType w:val="multilevel"/>
    <w:tmpl w:val="5C62A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4C8703D"/>
    <w:multiLevelType w:val="multilevel"/>
    <w:tmpl w:val="4AFC0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01"/>
    <w:rsid w:val="000115F0"/>
    <w:rsid w:val="00026A7C"/>
    <w:rsid w:val="00027ABA"/>
    <w:rsid w:val="00033DEF"/>
    <w:rsid w:val="00076790"/>
    <w:rsid w:val="00091FB3"/>
    <w:rsid w:val="000977FD"/>
    <w:rsid w:val="000A6826"/>
    <w:rsid w:val="000D0972"/>
    <w:rsid w:val="000D74C8"/>
    <w:rsid w:val="000E563D"/>
    <w:rsid w:val="000F0309"/>
    <w:rsid w:val="001125D6"/>
    <w:rsid w:val="00117004"/>
    <w:rsid w:val="0012187F"/>
    <w:rsid w:val="001307E8"/>
    <w:rsid w:val="00132EA2"/>
    <w:rsid w:val="00133F5F"/>
    <w:rsid w:val="00136858"/>
    <w:rsid w:val="0013688D"/>
    <w:rsid w:val="00137A75"/>
    <w:rsid w:val="00152514"/>
    <w:rsid w:val="00164B44"/>
    <w:rsid w:val="00167FC1"/>
    <w:rsid w:val="0017779C"/>
    <w:rsid w:val="00182D84"/>
    <w:rsid w:val="001A0FD7"/>
    <w:rsid w:val="001A3593"/>
    <w:rsid w:val="001B24A6"/>
    <w:rsid w:val="001C0E92"/>
    <w:rsid w:val="001C1D3F"/>
    <w:rsid w:val="001C5765"/>
    <w:rsid w:val="001D67E7"/>
    <w:rsid w:val="001E7361"/>
    <w:rsid w:val="001E7B7B"/>
    <w:rsid w:val="001F1C7A"/>
    <w:rsid w:val="001F40F0"/>
    <w:rsid w:val="0020249F"/>
    <w:rsid w:val="00215A47"/>
    <w:rsid w:val="0022316B"/>
    <w:rsid w:val="00227DC0"/>
    <w:rsid w:val="00230A67"/>
    <w:rsid w:val="00253643"/>
    <w:rsid w:val="00260E7D"/>
    <w:rsid w:val="00267BD2"/>
    <w:rsid w:val="00270DDB"/>
    <w:rsid w:val="00280327"/>
    <w:rsid w:val="00292C33"/>
    <w:rsid w:val="002A1412"/>
    <w:rsid w:val="002A3CBE"/>
    <w:rsid w:val="002B6F2A"/>
    <w:rsid w:val="002C3074"/>
    <w:rsid w:val="002D14FC"/>
    <w:rsid w:val="002E233C"/>
    <w:rsid w:val="002F0E09"/>
    <w:rsid w:val="00336D0C"/>
    <w:rsid w:val="00337AC9"/>
    <w:rsid w:val="003419EF"/>
    <w:rsid w:val="003563BC"/>
    <w:rsid w:val="00374DBC"/>
    <w:rsid w:val="00375C6D"/>
    <w:rsid w:val="003A2962"/>
    <w:rsid w:val="003A4370"/>
    <w:rsid w:val="003A7CEF"/>
    <w:rsid w:val="003E507C"/>
    <w:rsid w:val="004210A0"/>
    <w:rsid w:val="004243CC"/>
    <w:rsid w:val="00436149"/>
    <w:rsid w:val="00455F68"/>
    <w:rsid w:val="00456859"/>
    <w:rsid w:val="00462C69"/>
    <w:rsid w:val="00471DDE"/>
    <w:rsid w:val="00472E37"/>
    <w:rsid w:val="004A22AB"/>
    <w:rsid w:val="004D5881"/>
    <w:rsid w:val="004D772F"/>
    <w:rsid w:val="004F7D32"/>
    <w:rsid w:val="0051109B"/>
    <w:rsid w:val="00516C59"/>
    <w:rsid w:val="005250AA"/>
    <w:rsid w:val="0052785A"/>
    <w:rsid w:val="0053387F"/>
    <w:rsid w:val="00534DF0"/>
    <w:rsid w:val="00550387"/>
    <w:rsid w:val="00573E21"/>
    <w:rsid w:val="005F23C0"/>
    <w:rsid w:val="00600860"/>
    <w:rsid w:val="00603B25"/>
    <w:rsid w:val="0061313F"/>
    <w:rsid w:val="00615107"/>
    <w:rsid w:val="00632DA5"/>
    <w:rsid w:val="00636F85"/>
    <w:rsid w:val="00647166"/>
    <w:rsid w:val="00663BAE"/>
    <w:rsid w:val="00672F06"/>
    <w:rsid w:val="006736DF"/>
    <w:rsid w:val="006A2175"/>
    <w:rsid w:val="006A681B"/>
    <w:rsid w:val="006B11C7"/>
    <w:rsid w:val="006F1146"/>
    <w:rsid w:val="0071377E"/>
    <w:rsid w:val="00726032"/>
    <w:rsid w:val="007341BF"/>
    <w:rsid w:val="00734C8D"/>
    <w:rsid w:val="0073600C"/>
    <w:rsid w:val="0074260B"/>
    <w:rsid w:val="00744D6F"/>
    <w:rsid w:val="00755F71"/>
    <w:rsid w:val="00756061"/>
    <w:rsid w:val="00783BEC"/>
    <w:rsid w:val="0079741A"/>
    <w:rsid w:val="007A2505"/>
    <w:rsid w:val="007A5818"/>
    <w:rsid w:val="007A7DE2"/>
    <w:rsid w:val="007B29F6"/>
    <w:rsid w:val="007C194C"/>
    <w:rsid w:val="007E74C9"/>
    <w:rsid w:val="0086476C"/>
    <w:rsid w:val="00873C68"/>
    <w:rsid w:val="008765CA"/>
    <w:rsid w:val="00882D65"/>
    <w:rsid w:val="00894A29"/>
    <w:rsid w:val="008C16CB"/>
    <w:rsid w:val="008E6972"/>
    <w:rsid w:val="00903EDF"/>
    <w:rsid w:val="00905DC0"/>
    <w:rsid w:val="00912680"/>
    <w:rsid w:val="009225E3"/>
    <w:rsid w:val="009445E4"/>
    <w:rsid w:val="009464F2"/>
    <w:rsid w:val="00950283"/>
    <w:rsid w:val="009853FD"/>
    <w:rsid w:val="009D1BDB"/>
    <w:rsid w:val="009E21AC"/>
    <w:rsid w:val="009F3E90"/>
    <w:rsid w:val="00A01AC3"/>
    <w:rsid w:val="00A20E26"/>
    <w:rsid w:val="00A42F97"/>
    <w:rsid w:val="00A55701"/>
    <w:rsid w:val="00A75A43"/>
    <w:rsid w:val="00A85F11"/>
    <w:rsid w:val="00AA2954"/>
    <w:rsid w:val="00AB753B"/>
    <w:rsid w:val="00AC4EFF"/>
    <w:rsid w:val="00B00128"/>
    <w:rsid w:val="00B00A8D"/>
    <w:rsid w:val="00B0612C"/>
    <w:rsid w:val="00B12019"/>
    <w:rsid w:val="00B21258"/>
    <w:rsid w:val="00B2311E"/>
    <w:rsid w:val="00B333CD"/>
    <w:rsid w:val="00B35C2E"/>
    <w:rsid w:val="00B3695D"/>
    <w:rsid w:val="00B50113"/>
    <w:rsid w:val="00B5601E"/>
    <w:rsid w:val="00B631D5"/>
    <w:rsid w:val="00BD146D"/>
    <w:rsid w:val="00BD1776"/>
    <w:rsid w:val="00BE6959"/>
    <w:rsid w:val="00C351A7"/>
    <w:rsid w:val="00C43D07"/>
    <w:rsid w:val="00C57202"/>
    <w:rsid w:val="00C572B7"/>
    <w:rsid w:val="00C60FB7"/>
    <w:rsid w:val="00C82D2B"/>
    <w:rsid w:val="00CA2ED2"/>
    <w:rsid w:val="00CC4754"/>
    <w:rsid w:val="00CD36FF"/>
    <w:rsid w:val="00CD6F4C"/>
    <w:rsid w:val="00CE7DE2"/>
    <w:rsid w:val="00CF1FF7"/>
    <w:rsid w:val="00CF45DE"/>
    <w:rsid w:val="00D06471"/>
    <w:rsid w:val="00D07582"/>
    <w:rsid w:val="00D301BC"/>
    <w:rsid w:val="00D32AC9"/>
    <w:rsid w:val="00D4311C"/>
    <w:rsid w:val="00D648BA"/>
    <w:rsid w:val="00D64D5C"/>
    <w:rsid w:val="00D72900"/>
    <w:rsid w:val="00D9087F"/>
    <w:rsid w:val="00D96FCE"/>
    <w:rsid w:val="00DA6901"/>
    <w:rsid w:val="00DA7F9F"/>
    <w:rsid w:val="00DB3F2C"/>
    <w:rsid w:val="00E015F6"/>
    <w:rsid w:val="00E604B0"/>
    <w:rsid w:val="00E625D2"/>
    <w:rsid w:val="00E63869"/>
    <w:rsid w:val="00E64833"/>
    <w:rsid w:val="00E64883"/>
    <w:rsid w:val="00E76894"/>
    <w:rsid w:val="00E84753"/>
    <w:rsid w:val="00EA4358"/>
    <w:rsid w:val="00EC1B44"/>
    <w:rsid w:val="00EC46D4"/>
    <w:rsid w:val="00EC4BD7"/>
    <w:rsid w:val="00ED6D18"/>
    <w:rsid w:val="00EE0783"/>
    <w:rsid w:val="00EE3E8E"/>
    <w:rsid w:val="00EE4C57"/>
    <w:rsid w:val="00F0701F"/>
    <w:rsid w:val="00F10B33"/>
    <w:rsid w:val="00F31AFD"/>
    <w:rsid w:val="00F42476"/>
    <w:rsid w:val="00F53828"/>
    <w:rsid w:val="00F564C0"/>
    <w:rsid w:val="00F57004"/>
    <w:rsid w:val="00F646A3"/>
    <w:rsid w:val="00F737E1"/>
    <w:rsid w:val="00F7759F"/>
    <w:rsid w:val="00F8519F"/>
    <w:rsid w:val="00F85A9A"/>
    <w:rsid w:val="00F9632D"/>
    <w:rsid w:val="00FA5C32"/>
    <w:rsid w:val="00FB0438"/>
    <w:rsid w:val="00FD3A25"/>
    <w:rsid w:val="00FE081C"/>
    <w:rsid w:val="00FE4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B848D876-FE46-4E5A-A457-26E61F15F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744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Default">
    <w:name w:val="Default"/>
    <w:rsid w:val="00600860"/>
    <w:pPr>
      <w:autoSpaceDE w:val="0"/>
      <w:autoSpaceDN w:val="0"/>
      <w:adjustRightInd w:val="0"/>
    </w:pPr>
    <w:rPr>
      <w:rFonts w:ascii="Arial" w:hAnsi="Arial" w:cs="Arial"/>
      <w:color w:val="000000"/>
      <w:sz w:val="24"/>
      <w:szCs w:val="24"/>
    </w:rPr>
  </w:style>
  <w:style w:type="paragraph" w:styleId="BodyTextIndent">
    <w:name w:val="Body Text Indent"/>
    <w:basedOn w:val="Normal"/>
    <w:link w:val="BodyTextIndentChar"/>
    <w:rsid w:val="00B50113"/>
    <w:pPr>
      <w:ind w:left="576" w:hanging="576"/>
    </w:pPr>
    <w:rPr>
      <w:sz w:val="22"/>
    </w:rPr>
  </w:style>
  <w:style w:type="character" w:customStyle="1" w:styleId="BodyTextIndentChar">
    <w:name w:val="Body Text Indent Char"/>
    <w:basedOn w:val="DefaultParagraphFont"/>
    <w:link w:val="BodyTextIndent"/>
    <w:rsid w:val="00B50113"/>
    <w:rPr>
      <w:sz w:val="22"/>
      <w:szCs w:val="24"/>
    </w:rPr>
  </w:style>
  <w:style w:type="paragraph" w:styleId="BalloonText">
    <w:name w:val="Balloon Text"/>
    <w:basedOn w:val="Normal"/>
    <w:link w:val="BalloonTextChar"/>
    <w:rsid w:val="000115F0"/>
    <w:rPr>
      <w:rFonts w:ascii="Tahoma" w:hAnsi="Tahoma" w:cs="Tahoma"/>
      <w:sz w:val="16"/>
      <w:szCs w:val="16"/>
    </w:rPr>
  </w:style>
  <w:style w:type="character" w:customStyle="1" w:styleId="BalloonTextChar">
    <w:name w:val="Balloon Text Char"/>
    <w:basedOn w:val="DefaultParagraphFont"/>
    <w:link w:val="BalloonText"/>
    <w:rsid w:val="000115F0"/>
    <w:rPr>
      <w:rFonts w:ascii="Tahoma" w:hAnsi="Tahoma" w:cs="Tahoma"/>
      <w:sz w:val="16"/>
      <w:szCs w:val="16"/>
    </w:rPr>
  </w:style>
  <w:style w:type="character" w:styleId="PlaceholderText">
    <w:name w:val="Placeholder Text"/>
    <w:basedOn w:val="DefaultParagraphFont"/>
    <w:uiPriority w:val="99"/>
    <w:semiHidden/>
    <w:rsid w:val="00B00A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445883">
      <w:bodyDiv w:val="1"/>
      <w:marLeft w:val="0"/>
      <w:marRight w:val="0"/>
      <w:marTop w:val="0"/>
      <w:marBottom w:val="0"/>
      <w:divBdr>
        <w:top w:val="none" w:sz="0" w:space="0" w:color="auto"/>
        <w:left w:val="none" w:sz="0" w:space="0" w:color="auto"/>
        <w:bottom w:val="none" w:sz="0" w:space="0" w:color="auto"/>
        <w:right w:val="none" w:sz="0" w:space="0" w:color="auto"/>
      </w:divBdr>
    </w:div>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555122447">
      <w:bodyDiv w:val="1"/>
      <w:marLeft w:val="0"/>
      <w:marRight w:val="0"/>
      <w:marTop w:val="0"/>
      <w:marBottom w:val="0"/>
      <w:divBdr>
        <w:top w:val="none" w:sz="0" w:space="0" w:color="auto"/>
        <w:left w:val="none" w:sz="0" w:space="0" w:color="auto"/>
        <w:bottom w:val="none" w:sz="0" w:space="0" w:color="auto"/>
        <w:right w:val="none" w:sz="0" w:space="0" w:color="auto"/>
      </w:divBdr>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306743656">
      <w:bodyDiv w:val="1"/>
      <w:marLeft w:val="0"/>
      <w:marRight w:val="0"/>
      <w:marTop w:val="0"/>
      <w:marBottom w:val="0"/>
      <w:divBdr>
        <w:top w:val="none" w:sz="0" w:space="0" w:color="auto"/>
        <w:left w:val="none" w:sz="0" w:space="0" w:color="auto"/>
        <w:bottom w:val="none" w:sz="0" w:space="0" w:color="auto"/>
        <w:right w:val="none" w:sz="0" w:space="0" w:color="auto"/>
      </w:divBdr>
    </w:div>
    <w:div w:id="1401174382">
      <w:bodyDiv w:val="1"/>
      <w:marLeft w:val="0"/>
      <w:marRight w:val="0"/>
      <w:marTop w:val="0"/>
      <w:marBottom w:val="0"/>
      <w:divBdr>
        <w:top w:val="none" w:sz="0" w:space="0" w:color="auto"/>
        <w:left w:val="none" w:sz="0" w:space="0" w:color="auto"/>
        <w:bottom w:val="none" w:sz="0" w:space="0" w:color="auto"/>
        <w:right w:val="none" w:sz="0" w:space="0" w:color="auto"/>
      </w:divBdr>
    </w:div>
    <w:div w:id="1449203448">
      <w:bodyDiv w:val="1"/>
      <w:marLeft w:val="0"/>
      <w:marRight w:val="0"/>
      <w:marTop w:val="0"/>
      <w:marBottom w:val="0"/>
      <w:divBdr>
        <w:top w:val="none" w:sz="0" w:space="0" w:color="auto"/>
        <w:left w:val="none" w:sz="0" w:space="0" w:color="auto"/>
        <w:bottom w:val="none" w:sz="0" w:space="0" w:color="auto"/>
        <w:right w:val="none" w:sz="0" w:space="0" w:color="auto"/>
      </w:divBdr>
    </w:div>
    <w:div w:id="1519466346">
      <w:bodyDiv w:val="1"/>
      <w:marLeft w:val="0"/>
      <w:marRight w:val="0"/>
      <w:marTop w:val="0"/>
      <w:marBottom w:val="0"/>
      <w:divBdr>
        <w:top w:val="none" w:sz="0" w:space="0" w:color="auto"/>
        <w:left w:val="none" w:sz="0" w:space="0" w:color="auto"/>
        <w:bottom w:val="none" w:sz="0" w:space="0" w:color="auto"/>
        <w:right w:val="none" w:sz="0" w:space="0" w:color="auto"/>
      </w:divBdr>
    </w:div>
    <w:div w:id="1536504615">
      <w:bodyDiv w:val="1"/>
      <w:marLeft w:val="0"/>
      <w:marRight w:val="0"/>
      <w:marTop w:val="0"/>
      <w:marBottom w:val="0"/>
      <w:divBdr>
        <w:top w:val="none" w:sz="0" w:space="0" w:color="auto"/>
        <w:left w:val="none" w:sz="0" w:space="0" w:color="auto"/>
        <w:bottom w:val="none" w:sz="0" w:space="0" w:color="auto"/>
        <w:right w:val="none" w:sz="0" w:space="0" w:color="auto"/>
      </w:divBdr>
    </w:div>
    <w:div w:id="1631085430">
      <w:bodyDiv w:val="1"/>
      <w:marLeft w:val="0"/>
      <w:marRight w:val="0"/>
      <w:marTop w:val="0"/>
      <w:marBottom w:val="0"/>
      <w:divBdr>
        <w:top w:val="none" w:sz="0" w:space="0" w:color="auto"/>
        <w:left w:val="none" w:sz="0" w:space="0" w:color="auto"/>
        <w:bottom w:val="none" w:sz="0" w:space="0" w:color="auto"/>
        <w:right w:val="none" w:sz="0" w:space="0" w:color="auto"/>
      </w:divBdr>
    </w:div>
    <w:div w:id="1880556600">
      <w:bodyDiv w:val="1"/>
      <w:marLeft w:val="0"/>
      <w:marRight w:val="0"/>
      <w:marTop w:val="0"/>
      <w:marBottom w:val="0"/>
      <w:divBdr>
        <w:top w:val="none" w:sz="0" w:space="0" w:color="auto"/>
        <w:left w:val="none" w:sz="0" w:space="0" w:color="auto"/>
        <w:bottom w:val="none" w:sz="0" w:space="0" w:color="auto"/>
        <w:right w:val="none" w:sz="0" w:space="0" w:color="auto"/>
      </w:divBdr>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682</Words>
  <Characters>3890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4563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Alvin</cp:lastModifiedBy>
  <cp:revision>7</cp:revision>
  <cp:lastPrinted>2017-07-13T15:18:00Z</cp:lastPrinted>
  <dcterms:created xsi:type="dcterms:W3CDTF">2017-05-31T22:59:00Z</dcterms:created>
  <dcterms:modified xsi:type="dcterms:W3CDTF">2017-07-13T15:26:00Z</dcterms:modified>
</cp:coreProperties>
</file>